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963D" w14:textId="77777777" w:rsidR="00310E5C" w:rsidRDefault="00310E5C" w:rsidP="00310E5C">
      <w:pPr>
        <w:pStyle w:val="Heading1"/>
        <w:spacing w:before="0" w:after="240"/>
        <w:jc w:val="center"/>
        <w:rPr>
          <w:rStyle w:val="SubtleEmphasis"/>
          <w:rFonts w:ascii="Nirmala UI" w:hAnsi="Nirmala UI" w:cs="Nirmala UI"/>
          <w:i w:val="0"/>
          <w:iCs w:val="0"/>
          <w:sz w:val="48"/>
          <w:szCs w:val="48"/>
          <w:cs/>
        </w:rPr>
      </w:pPr>
    </w:p>
    <w:p w14:paraId="519A0FA1" w14:textId="6DB06B12" w:rsidR="0034717D" w:rsidRPr="00310E5C" w:rsidRDefault="0034717D" w:rsidP="00310E5C">
      <w:pPr>
        <w:pStyle w:val="Heading1"/>
        <w:spacing w:before="0" w:after="240"/>
        <w:jc w:val="center"/>
        <w:rPr>
          <w:rStyle w:val="SubtleEmphasis"/>
          <w:rFonts w:ascii="Nirmala UI" w:hAnsi="Nirmala UI" w:cs="Nirmala UI"/>
          <w:i w:val="0"/>
          <w:iCs w:val="0"/>
          <w:sz w:val="48"/>
          <w:szCs w:val="48"/>
        </w:rPr>
      </w:pPr>
      <w:r w:rsidRPr="00310E5C">
        <w:rPr>
          <w:rStyle w:val="SubtleEmphasis"/>
          <w:rFonts w:ascii="Nirmala UI" w:hAnsi="Nirmala UI" w:cs="Nirmala UI"/>
          <w:i w:val="0"/>
          <w:iCs w:val="0"/>
          <w:sz w:val="48"/>
          <w:szCs w:val="48"/>
          <w:cs/>
        </w:rPr>
        <w:t>தீவிரமாய் வந்து அங்கே</w:t>
      </w:r>
      <w:r w:rsidR="009F0884" w:rsidRPr="00310E5C">
        <w:rPr>
          <w:rStyle w:val="SubtleEmphasis"/>
          <w:rFonts w:ascii="Nirmala UI" w:hAnsi="Nirmala UI" w:cs="Nirmala UI"/>
          <w:i w:val="0"/>
          <w:iCs w:val="0"/>
          <w:sz w:val="48"/>
          <w:szCs w:val="48"/>
        </w:rPr>
        <w:t xml:space="preserve"> </w:t>
      </w:r>
      <w:r w:rsidR="0043750D" w:rsidRPr="00310E5C">
        <w:rPr>
          <w:rStyle w:val="SubtleEmphasis"/>
          <w:rFonts w:ascii="Nirmala UI" w:hAnsi="Nirmala UI" w:cs="Nirmala UI"/>
          <w:i w:val="0"/>
          <w:iCs w:val="0"/>
          <w:sz w:val="48"/>
          <w:szCs w:val="48"/>
          <w:cs/>
        </w:rPr>
        <w:t>ஓடித்</w:t>
      </w:r>
      <w:r w:rsidR="0043750D" w:rsidRPr="00310E5C">
        <w:rPr>
          <w:rStyle w:val="SubtleEmphasis"/>
          <w:rFonts w:ascii="Nirmala UI" w:hAnsi="Nirmala UI" w:cs="Nirmala UI"/>
          <w:i w:val="0"/>
          <w:iCs w:val="0"/>
          <w:sz w:val="48"/>
          <w:szCs w:val="48"/>
        </w:rPr>
        <w:t xml:space="preserve"> </w:t>
      </w:r>
      <w:r w:rsidRPr="00310E5C">
        <w:rPr>
          <w:rStyle w:val="SubtleEmphasis"/>
          <w:rFonts w:ascii="Nirmala UI" w:hAnsi="Nirmala UI" w:cs="Nirmala UI"/>
          <w:i w:val="0"/>
          <w:iCs w:val="0"/>
          <w:sz w:val="48"/>
          <w:szCs w:val="48"/>
          <w:cs/>
        </w:rPr>
        <w:t>தப்பித்துக்கொள்</w:t>
      </w:r>
    </w:p>
    <w:p w14:paraId="1E5673C6" w14:textId="77777777" w:rsidR="009F0884" w:rsidRDefault="009F0884" w:rsidP="00310E5C">
      <w:pPr>
        <w:pStyle w:val="Heading1"/>
        <w:spacing w:before="0" w:after="240"/>
        <w:jc w:val="center"/>
        <w:rPr>
          <w:rStyle w:val="SubtleEmphasis"/>
          <w:rFonts w:ascii="Arial Black" w:hAnsi="Arial Black" w:cs="Nirmala UI"/>
          <w:i w:val="0"/>
          <w:iCs w:val="0"/>
          <w:sz w:val="36"/>
          <w:szCs w:val="36"/>
        </w:rPr>
      </w:pPr>
      <w:r w:rsidRPr="00310E5C">
        <w:rPr>
          <w:rStyle w:val="SubtleEmphasis"/>
          <w:rFonts w:ascii="Arial Black" w:hAnsi="Arial Black" w:cs="Nirmala UI"/>
          <w:i w:val="0"/>
          <w:iCs w:val="0"/>
          <w:sz w:val="36"/>
          <w:szCs w:val="36"/>
        </w:rPr>
        <w:t>ESCAPE HITHER, COME QUICKLY</w:t>
      </w:r>
    </w:p>
    <w:p w14:paraId="61CA0113" w14:textId="64D9626B" w:rsidR="00310E5C" w:rsidRPr="00310E5C" w:rsidRDefault="00310E5C" w:rsidP="00310E5C">
      <w:pPr>
        <w:jc w:val="center"/>
        <w:rPr>
          <w:rFonts w:ascii="Arial Black" w:hAnsi="Arial Black"/>
          <w:sz w:val="40"/>
          <w:szCs w:val="40"/>
        </w:rPr>
      </w:pPr>
      <w:r w:rsidRPr="00310E5C">
        <w:rPr>
          <w:rFonts w:ascii="Arial Black" w:hAnsi="Arial Black"/>
          <w:sz w:val="40"/>
          <w:szCs w:val="40"/>
        </w:rPr>
        <w:t>58-02-02</w:t>
      </w:r>
    </w:p>
    <w:p w14:paraId="75A43610" w14:textId="77777777" w:rsidR="0034717D" w:rsidRPr="00310E5C" w:rsidRDefault="0034717D" w:rsidP="00310E5C">
      <w:pPr>
        <w:pStyle w:val="Heading2"/>
        <w:spacing w:before="0" w:after="240"/>
        <w:jc w:val="center"/>
        <w:rPr>
          <w:rStyle w:val="SubtleEmphasis"/>
          <w:rFonts w:ascii="Nirmala UI" w:hAnsi="Nirmala UI" w:cs="Nirmala UI"/>
          <w:b w:val="0"/>
          <w:bCs w:val="0"/>
          <w:i w:val="0"/>
          <w:iCs w:val="0"/>
          <w:sz w:val="24"/>
          <w:szCs w:val="24"/>
        </w:rPr>
      </w:pPr>
      <w:r w:rsidRPr="00310E5C">
        <w:rPr>
          <w:rStyle w:val="SubtleEmphasis"/>
          <w:rFonts w:ascii="Nirmala UI" w:hAnsi="Nirmala UI" w:cs="Nirmala UI"/>
          <w:b w:val="0"/>
          <w:bCs w:val="0"/>
          <w:i w:val="0"/>
          <w:iCs w:val="0"/>
          <w:sz w:val="24"/>
          <w:szCs w:val="24"/>
          <w:cs/>
        </w:rPr>
        <w:t xml:space="preserve">பிப்ரவரி </w:t>
      </w:r>
      <w:r w:rsidRPr="00310E5C">
        <w:rPr>
          <w:rStyle w:val="SubtleEmphasis"/>
          <w:rFonts w:ascii="Nirmala UI" w:hAnsi="Nirmala UI" w:cs="Nirmala UI"/>
          <w:b w:val="0"/>
          <w:bCs w:val="0"/>
          <w:i w:val="0"/>
          <w:iCs w:val="0"/>
          <w:sz w:val="24"/>
          <w:szCs w:val="24"/>
        </w:rPr>
        <w:t>2, 1958</w:t>
      </w:r>
      <w:r w:rsidRPr="00310E5C">
        <w:rPr>
          <w:rStyle w:val="SubtleEmphasis"/>
          <w:rFonts w:ascii="Nirmala UI" w:hAnsi="Nirmala UI" w:cs="Nirmala UI"/>
          <w:b w:val="0"/>
          <w:bCs w:val="0"/>
          <w:i w:val="0"/>
          <w:iCs w:val="0"/>
          <w:sz w:val="24"/>
          <w:szCs w:val="24"/>
          <w:cs/>
        </w:rPr>
        <w:t xml:space="preserve"> வாட்டர்லூ</w:t>
      </w:r>
      <w:r w:rsidRPr="00310E5C">
        <w:rPr>
          <w:rStyle w:val="SubtleEmphasis"/>
          <w:rFonts w:ascii="Nirmala UI" w:hAnsi="Nirmala UI" w:cs="Nirmala UI"/>
          <w:b w:val="0"/>
          <w:bCs w:val="0"/>
          <w:i w:val="0"/>
          <w:iCs w:val="0"/>
          <w:sz w:val="24"/>
          <w:szCs w:val="24"/>
        </w:rPr>
        <w:t xml:space="preserve">, </w:t>
      </w:r>
      <w:r w:rsidRPr="00310E5C">
        <w:rPr>
          <w:rStyle w:val="SubtleEmphasis"/>
          <w:rFonts w:ascii="Nirmala UI" w:hAnsi="Nirmala UI" w:cs="Nirmala UI"/>
          <w:b w:val="0"/>
          <w:bCs w:val="0"/>
          <w:i w:val="0"/>
          <w:iCs w:val="0"/>
          <w:sz w:val="24"/>
          <w:szCs w:val="24"/>
          <w:cs/>
        </w:rPr>
        <w:t>ஐயோவா</w:t>
      </w:r>
      <w:r w:rsidRPr="00310E5C">
        <w:rPr>
          <w:rStyle w:val="SubtleEmphasis"/>
          <w:rFonts w:ascii="Nirmala UI" w:hAnsi="Nirmala UI" w:cs="Nirmala UI"/>
          <w:b w:val="0"/>
          <w:bCs w:val="0"/>
          <w:i w:val="0"/>
          <w:iCs w:val="0"/>
          <w:sz w:val="24"/>
          <w:szCs w:val="24"/>
        </w:rPr>
        <w:t xml:space="preserve">, </w:t>
      </w:r>
      <w:r w:rsidRPr="00310E5C">
        <w:rPr>
          <w:rStyle w:val="SubtleEmphasis"/>
          <w:rFonts w:ascii="Nirmala UI" w:hAnsi="Nirmala UI" w:cs="Nirmala UI"/>
          <w:b w:val="0"/>
          <w:bCs w:val="0"/>
          <w:i w:val="0"/>
          <w:iCs w:val="0"/>
          <w:sz w:val="24"/>
          <w:szCs w:val="24"/>
          <w:cs/>
        </w:rPr>
        <w:t>அமெரிக்கா</w:t>
      </w:r>
    </w:p>
    <w:p w14:paraId="37BAFA6D" w14:textId="77777777" w:rsidR="009F0884" w:rsidRPr="00310E5C" w:rsidRDefault="009F0884" w:rsidP="00310E5C">
      <w:pPr>
        <w:spacing w:after="240"/>
        <w:ind w:firstLine="720"/>
        <w:jc w:val="both"/>
        <w:rPr>
          <w:rStyle w:val="SubtleEmphasis"/>
          <w:rFonts w:ascii="Nirmala UI" w:hAnsi="Nirmala UI" w:cs="Nirmala UI"/>
          <w:i w:val="0"/>
          <w:iCs w:val="0"/>
          <w:sz w:val="24"/>
          <w:szCs w:val="24"/>
        </w:rPr>
      </w:pPr>
    </w:p>
    <w:p w14:paraId="1B25EFC2" w14:textId="77777777" w:rsidR="0034717D" w:rsidRPr="00310E5C" w:rsidRDefault="009F0884"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 xml:space="preserve">1. </w:t>
      </w:r>
      <w:r w:rsidR="0034717D" w:rsidRPr="00310E5C">
        <w:rPr>
          <w:rStyle w:val="SubtleEmphasis"/>
          <w:rFonts w:ascii="Nirmala UI" w:hAnsi="Nirmala UI" w:cs="Nirmala UI"/>
          <w:i w:val="0"/>
          <w:iCs w:val="0"/>
          <w:color w:val="auto"/>
          <w:sz w:val="24"/>
          <w:szCs w:val="24"/>
          <w:cs/>
        </w:rPr>
        <w:t>உங்களுக்கு நன்றி. நாம் ஆராதிக்கும்படி வந்திருக்கும்</w:t>
      </w:r>
      <w:r w:rsidR="0043750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அவரிடம் நாம் பேசிக்கொண்டிருக்கையில் இப்பொழுது நம்முடைய தலைகளைத் தாழ்த்துவோம்.</w:t>
      </w:r>
      <w:r w:rsidR="003448FE"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ஆசீர்வதிக்கப்பட்ட கர்த்தாவே</w:t>
      </w:r>
      <w:r w:rsidR="0034717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இது எங்களுக்கு ஒரு மகத் தான நாளாக இருக்கிறது</w:t>
      </w:r>
      <w:r w:rsidR="0034717D"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கர்த்தர் அதை அவ்வாறு செய்திருக்</w:t>
      </w:r>
      <w:r w:rsidR="0034717D" w:rsidRPr="00310E5C">
        <w:rPr>
          <w:rStyle w:val="SubtleEmphasis"/>
          <w:rFonts w:ascii="Nirmala UI" w:hAnsi="Nirmala UI" w:cs="Nirmala UI"/>
          <w:i w:val="0"/>
          <w:iCs w:val="0"/>
          <w:color w:val="auto"/>
          <w:sz w:val="24"/>
          <w:szCs w:val="24"/>
          <w:cs/>
        </w:rPr>
        <w:t>கிறீர். நாங்கள் சந்தோஷமாக இருக்கட்டும். பரிசுத்த ஆவியினாலே எங்களுடைய இருதயங்களில் ஊ</w:t>
      </w:r>
      <w:r w:rsidR="00A95F56" w:rsidRPr="00310E5C">
        <w:rPr>
          <w:rStyle w:val="SubtleEmphasis"/>
          <w:rFonts w:ascii="Nirmala UI" w:hAnsi="Nirmala UI" w:cs="Nirmala UI"/>
          <w:i w:val="0"/>
          <w:iCs w:val="0"/>
          <w:color w:val="auto"/>
          <w:sz w:val="24"/>
          <w:szCs w:val="24"/>
          <w:cs/>
        </w:rPr>
        <w:t>ற்றப்பட்டிருக்கும் அவருடைய கிரு</w:t>
      </w:r>
      <w:r w:rsidR="0034717D" w:rsidRPr="00310E5C">
        <w:rPr>
          <w:rStyle w:val="SubtleEmphasis"/>
          <w:rFonts w:ascii="Nirmala UI" w:hAnsi="Nirmala UI" w:cs="Nirmala UI"/>
          <w:i w:val="0"/>
          <w:iCs w:val="0"/>
          <w:color w:val="auto"/>
          <w:sz w:val="24"/>
          <w:szCs w:val="24"/>
          <w:cs/>
        </w:rPr>
        <w:t>பைக்காக நாங்கள் உமக்கு ந</w:t>
      </w:r>
      <w:r w:rsidR="00A95F56" w:rsidRPr="00310E5C">
        <w:rPr>
          <w:rStyle w:val="SubtleEmphasis"/>
          <w:rFonts w:ascii="Nirmala UI" w:hAnsi="Nirmala UI" w:cs="Nirmala UI"/>
          <w:i w:val="0"/>
          <w:iCs w:val="0"/>
          <w:color w:val="auto"/>
          <w:sz w:val="24"/>
          <w:szCs w:val="24"/>
          <w:cs/>
        </w:rPr>
        <w:t>ன்றி செலுத்துகிறோம். மேலும் இப்</w:t>
      </w:r>
      <w:r w:rsidR="0034717D" w:rsidRPr="00310E5C">
        <w:rPr>
          <w:rStyle w:val="SubtleEmphasis"/>
          <w:rFonts w:ascii="Nirmala UI" w:hAnsi="Nirmala UI" w:cs="Nirmala UI"/>
          <w:i w:val="0"/>
          <w:iCs w:val="0"/>
          <w:color w:val="auto"/>
          <w:sz w:val="24"/>
          <w:szCs w:val="24"/>
          <w:cs/>
        </w:rPr>
        <w:t>பொழுது</w:t>
      </w:r>
      <w:r w:rsidR="0034717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நாங்கள் தேவனுடைய இராஜ்ஜியத்தின் பிரஜைகளாக ஆகியிருக்கிறோம். இனி கடைசி</w:t>
      </w:r>
      <w:r w:rsidR="00372952" w:rsidRPr="00310E5C">
        <w:rPr>
          <w:rStyle w:val="SubtleEmphasis"/>
          <w:rFonts w:ascii="Nirmala UI" w:hAnsi="Nirmala UI" w:cs="Nirmala UI"/>
          <w:i w:val="0"/>
          <w:iCs w:val="0"/>
          <w:color w:val="auto"/>
          <w:sz w:val="24"/>
          <w:szCs w:val="24"/>
          <w:cs/>
        </w:rPr>
        <w:t>யில் எவ்விதமிருப்போம் என்று இன்</w:t>
      </w:r>
      <w:r w:rsidR="0034717D" w:rsidRPr="00310E5C">
        <w:rPr>
          <w:rStyle w:val="SubtleEmphasis"/>
          <w:rFonts w:ascii="Nirmala UI" w:hAnsi="Nirmala UI" w:cs="Nirmala UI"/>
          <w:i w:val="0"/>
          <w:iCs w:val="0"/>
          <w:color w:val="auto"/>
          <w:sz w:val="24"/>
          <w:szCs w:val="24"/>
          <w:cs/>
        </w:rPr>
        <w:t>னும் வெளிப்படவில்லை</w:t>
      </w:r>
      <w:r w:rsidR="0034717D" w:rsidRPr="00310E5C">
        <w:rPr>
          <w:rStyle w:val="SubtleEmphasis"/>
          <w:rFonts w:ascii="Nirmala UI" w:hAnsi="Nirmala UI" w:cs="Nirmala UI"/>
          <w:i w:val="0"/>
          <w:iCs w:val="0"/>
          <w:color w:val="auto"/>
          <w:sz w:val="24"/>
          <w:szCs w:val="24"/>
        </w:rPr>
        <w:t xml:space="preserve">, </w:t>
      </w:r>
      <w:r w:rsidR="00372952" w:rsidRPr="00310E5C">
        <w:rPr>
          <w:rStyle w:val="SubtleEmphasis"/>
          <w:rFonts w:ascii="Nirmala UI" w:hAnsi="Nirmala UI" w:cs="Nirmala UI"/>
          <w:i w:val="0"/>
          <w:iCs w:val="0"/>
          <w:color w:val="auto"/>
          <w:sz w:val="24"/>
          <w:szCs w:val="24"/>
          <w:cs/>
        </w:rPr>
        <w:t>ஆகிலும் அவருக்கு சொந்தமான மகிமை</w:t>
      </w:r>
      <w:r w:rsidR="0034717D" w:rsidRPr="00310E5C">
        <w:rPr>
          <w:rStyle w:val="SubtleEmphasis"/>
          <w:rFonts w:ascii="Nirmala UI" w:hAnsi="Nirmala UI" w:cs="Nirmala UI"/>
          <w:i w:val="0"/>
          <w:iCs w:val="0"/>
          <w:color w:val="auto"/>
          <w:sz w:val="24"/>
          <w:szCs w:val="24"/>
          <w:cs/>
        </w:rPr>
        <w:t>யான சரீரத்தைப்போல நாங்</w:t>
      </w:r>
      <w:r w:rsidR="00A95F56" w:rsidRPr="00310E5C">
        <w:rPr>
          <w:rStyle w:val="SubtleEmphasis"/>
          <w:rFonts w:ascii="Nirmala UI" w:hAnsi="Nirmala UI" w:cs="Nirmala UI"/>
          <w:i w:val="0"/>
          <w:iCs w:val="0"/>
          <w:color w:val="auto"/>
          <w:sz w:val="24"/>
          <w:szCs w:val="24"/>
          <w:cs/>
        </w:rPr>
        <w:t>களும் ஒரு சரீரத்தைக் கொண்டிருப்</w:t>
      </w:r>
      <w:r w:rsidR="0034717D" w:rsidRPr="00310E5C">
        <w:rPr>
          <w:rStyle w:val="SubtleEmphasis"/>
          <w:rFonts w:ascii="Nirmala UI" w:hAnsi="Nirmala UI" w:cs="Nirmala UI"/>
          <w:i w:val="0"/>
          <w:iCs w:val="0"/>
          <w:color w:val="auto"/>
          <w:sz w:val="24"/>
          <w:szCs w:val="24"/>
          <w:cs/>
        </w:rPr>
        <w:t>போம் என்பதை அறிவோம்</w:t>
      </w:r>
      <w:r w:rsidR="0034717D"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அவர் இருக்கிறவண்ணமாகவே நாங்</w:t>
      </w:r>
      <w:r w:rsidR="0034717D" w:rsidRPr="00310E5C">
        <w:rPr>
          <w:rStyle w:val="SubtleEmphasis"/>
          <w:rFonts w:ascii="Nirmala UI" w:hAnsi="Nirmala UI" w:cs="Nirmala UI"/>
          <w:i w:val="0"/>
          <w:iCs w:val="0"/>
          <w:color w:val="auto"/>
          <w:sz w:val="24"/>
          <w:szCs w:val="24"/>
          <w:cs/>
        </w:rPr>
        <w:t>கள் அவரைத் தரிசிப்போம். நாங்கள் உம்முடைய வார்த்தையை தியானிக்கும் இந்தப் பிற்பகல் வேளையில்</w:t>
      </w:r>
      <w:r w:rsidR="0034717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அது எங்களுடைய</w:t>
      </w:r>
      <w:r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இருதயங்கள் மற்றும் எங்களுடைய மனதை அசையாமல் நிலையாக இருக்கச் செய்யும் கயிற</w:t>
      </w:r>
      <w:r w:rsidR="00372952" w:rsidRPr="00310E5C">
        <w:rPr>
          <w:rStyle w:val="SubtleEmphasis"/>
          <w:rFonts w:ascii="Nirmala UI" w:hAnsi="Nirmala UI" w:cs="Nirmala UI"/>
          <w:i w:val="0"/>
          <w:iCs w:val="0"/>
          <w:color w:val="auto"/>
          <w:sz w:val="24"/>
          <w:szCs w:val="24"/>
          <w:cs/>
        </w:rPr>
        <w:t>ாக இருப்பதாக. ஒவ்வொரு இருதயத்தை</w:t>
      </w:r>
      <w:r w:rsidR="0034717D" w:rsidRPr="00310E5C">
        <w:rPr>
          <w:rStyle w:val="SubtleEmphasis"/>
          <w:rFonts w:ascii="Nirmala UI" w:hAnsi="Nirmala UI" w:cs="Nirmala UI"/>
          <w:i w:val="0"/>
          <w:iCs w:val="0"/>
          <w:color w:val="auto"/>
          <w:sz w:val="24"/>
          <w:szCs w:val="24"/>
          <w:cs/>
        </w:rPr>
        <w:t>யும் ஆசீர்வதியும். இங்கேயுள</w:t>
      </w:r>
      <w:r w:rsidR="00372952" w:rsidRPr="00310E5C">
        <w:rPr>
          <w:rStyle w:val="SubtleEmphasis"/>
          <w:rFonts w:ascii="Nirmala UI" w:hAnsi="Nirmala UI" w:cs="Nirmala UI"/>
          <w:i w:val="0"/>
          <w:iCs w:val="0"/>
          <w:color w:val="auto"/>
          <w:sz w:val="24"/>
          <w:szCs w:val="24"/>
          <w:cs/>
        </w:rPr>
        <w:t>்ள ஒவ்வொரு விசுவாசியையும் ஆசீர்</w:t>
      </w:r>
      <w:r w:rsidR="0034717D" w:rsidRPr="00310E5C">
        <w:rPr>
          <w:rStyle w:val="SubtleEmphasis"/>
          <w:rFonts w:ascii="Nirmala UI" w:hAnsi="Nirmala UI" w:cs="Nirmala UI"/>
          <w:i w:val="0"/>
          <w:iCs w:val="0"/>
          <w:color w:val="auto"/>
          <w:sz w:val="24"/>
          <w:szCs w:val="24"/>
          <w:cs/>
        </w:rPr>
        <w:t>வதியும். மேலும் கர்த்தாவே</w:t>
      </w:r>
      <w:r w:rsidR="0034717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அவருடைய வருகைக்காக எங்களை ஆயத்தப்படுத்தும். நாங்கள்</w:t>
      </w:r>
      <w:r w:rsidR="00372952" w:rsidRPr="00310E5C">
        <w:rPr>
          <w:rStyle w:val="SubtleEmphasis"/>
          <w:rFonts w:ascii="Nirmala UI" w:hAnsi="Nirmala UI" w:cs="Nirmala UI"/>
          <w:i w:val="0"/>
          <w:iCs w:val="0"/>
          <w:color w:val="auto"/>
          <w:sz w:val="24"/>
          <w:szCs w:val="24"/>
          <w:cs/>
        </w:rPr>
        <w:t xml:space="preserve"> இதை இயேசுவின் நாமத்தில் கேட்கி</w:t>
      </w:r>
      <w:r w:rsidR="0034717D" w:rsidRPr="00310E5C">
        <w:rPr>
          <w:rStyle w:val="SubtleEmphasis"/>
          <w:rFonts w:ascii="Nirmala UI" w:hAnsi="Nirmala UI" w:cs="Nirmala UI"/>
          <w:i w:val="0"/>
          <w:iCs w:val="0"/>
          <w:color w:val="auto"/>
          <w:sz w:val="24"/>
          <w:szCs w:val="24"/>
          <w:cs/>
        </w:rPr>
        <w:t>றோம். ஆமென். நீங்கள் உட்காரலாம்.</w:t>
      </w:r>
    </w:p>
    <w:p w14:paraId="196B95E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w:t>
      </w:r>
      <w:r w:rsidRPr="00310E5C">
        <w:rPr>
          <w:rStyle w:val="SubtleEmphasis"/>
          <w:rFonts w:ascii="Nirmala UI" w:hAnsi="Nirmala UI" w:cs="Nirmala UI"/>
          <w:i w:val="0"/>
          <w:iCs w:val="0"/>
          <w:color w:val="auto"/>
          <w:sz w:val="24"/>
          <w:szCs w:val="24"/>
          <w:cs/>
        </w:rPr>
        <w:t>வெளியே அற்புதமான சூரிய வெளிச்சம்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வாரம் முழுவதுமே நாம் கொ</w:t>
      </w:r>
      <w:r w:rsidR="00372952" w:rsidRPr="00310E5C">
        <w:rPr>
          <w:rStyle w:val="SubtleEmphasis"/>
          <w:rFonts w:ascii="Nirmala UI" w:hAnsi="Nirmala UI" w:cs="Nirmala UI"/>
          <w:i w:val="0"/>
          <w:iCs w:val="0"/>
          <w:color w:val="auto"/>
          <w:sz w:val="24"/>
          <w:szCs w:val="24"/>
          <w:cs/>
        </w:rPr>
        <w:t>ண்டிருக்க முடியாதது மிகவும் மோச</w:t>
      </w:r>
      <w:r w:rsidRPr="00310E5C">
        <w:rPr>
          <w:rStyle w:val="SubtleEmphasis"/>
          <w:rFonts w:ascii="Nirmala UI" w:hAnsi="Nirmala UI" w:cs="Nirmala UI"/>
          <w:i w:val="0"/>
          <w:iCs w:val="0"/>
          <w:color w:val="auto"/>
          <w:sz w:val="24"/>
          <w:szCs w:val="24"/>
          <w:cs/>
        </w:rPr>
        <w:t xml:space="preserve">மானது. </w:t>
      </w:r>
      <w:r w:rsidRPr="00310E5C">
        <w:rPr>
          <w:rStyle w:val="SubtleEmphasis"/>
          <w:rFonts w:ascii="Nirmala UI" w:hAnsi="Nirmala UI" w:cs="Nirmala UI"/>
          <w:i w:val="0"/>
          <w:iCs w:val="0"/>
          <w:color w:val="auto"/>
          <w:sz w:val="24"/>
          <w:szCs w:val="24"/>
          <w:cs/>
        </w:rPr>
        <w:lastRenderedPageBreak/>
        <w:t>ஆனால் நமக்கு என்ன கொடுக்க வேண்டும் என்பதை அவர் அறிவார். நமக்கு எது சிறந்ததாக இருக்கும் என்பதை அவர் அறிவார். அது நம்முடைய ஆசீர்வதிக்கப்பட்ட கர்த்தரைக் குறித்த நல்ல காரியமாகும்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அவரிடம் கேட்பதற்கு முன்பாகவே நமக்கு என்ன தேவை என்பதை அவர் அறிவார்.</w:t>
      </w:r>
    </w:p>
    <w:p w14:paraId="4F61BF9D" w14:textId="78787002"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w:t>
      </w:r>
      <w:r w:rsidRPr="00310E5C">
        <w:rPr>
          <w:rStyle w:val="SubtleEmphasis"/>
          <w:rFonts w:ascii="Nirmala UI" w:hAnsi="Nirmala UI" w:cs="Nirmala UI"/>
          <w:i w:val="0"/>
          <w:iCs w:val="0"/>
          <w:color w:val="auto"/>
          <w:sz w:val="24"/>
          <w:szCs w:val="24"/>
          <w:cs/>
        </w:rPr>
        <w:t>எனவே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வாரத்தில் எனக்கு அநேக காரியங்கள் சாத்தியமாகியிருக்கிறது. நான்... இந்த வாரத்தைக் குறித்து நான் கொண்டிருக்கிற ஒரு பெரிய ஞாபகார்த்தம்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அன்றொரு இரவில் இருந்த பரிசுத்த ஆவியானவருடைய சந்திப்பாக இருக்கும். நான் இன்னும் அதி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விடுபட முடியவில்லை.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ஒரு பெரிய அனுபவமாக இருந்தது. இதற்கு முன்பாக என்னுடைய ஜீவியத்தில் ஒருமுறை மாத்திரமே அது சம்பவித்தது. இங்கேயிருக்கும் சகோதரன் உட்டும்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நானும்</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அவருடைய சகோதர</w:t>
      </w:r>
      <w:r w:rsidRPr="00310E5C">
        <w:rPr>
          <w:rStyle w:val="SubtleEmphasis"/>
          <w:rFonts w:ascii="Nirmala UI" w:hAnsi="Nirmala UI" w:cs="Nirmala UI"/>
          <w:i w:val="0"/>
          <w:iCs w:val="0"/>
          <w:color w:val="auto"/>
          <w:sz w:val="24"/>
          <w:szCs w:val="24"/>
          <w:cs/>
        </w:rPr>
        <w:t>னும் ஆற்றில் மீன் பிடித்துக் கொண்டிருந்தோம். உங்களில் அநேகர் அதைக் குறித்த விவரத்தைக் கேள்விப்பட்டிருக்கிறீர்கள் என்று நிச்சயமுடைய</w:t>
      </w:r>
      <w:r w:rsidR="00310E5C" w:rsidRPr="00310E5C">
        <w:rPr>
          <w:rStyle w:val="SubtleEmphasis"/>
          <w:rFonts w:ascii="Nirmala UI" w:hAnsi="Nirmala UI" w:cs="Nirmala UI" w:hint="cs"/>
          <w:i w:val="0"/>
          <w:iCs w:val="0"/>
          <w:color w:val="auto"/>
          <w:sz w:val="24"/>
          <w:szCs w:val="24"/>
          <w:cs/>
        </w:rPr>
        <w:t xml:space="preserve"> </w:t>
      </w:r>
      <w:r w:rsidRPr="00310E5C">
        <w:rPr>
          <w:rStyle w:val="SubtleEmphasis"/>
          <w:rFonts w:ascii="Nirmala UI" w:hAnsi="Nirmala UI" w:cs="Nirmala UI"/>
          <w:i w:val="0"/>
          <w:iCs w:val="0"/>
          <w:color w:val="auto"/>
          <w:sz w:val="24"/>
          <w:szCs w:val="24"/>
          <w:cs/>
        </w:rPr>
        <w:t>வனாயிருக்கிறேன். அது - அது அதே விதமாக மீண்டும் வந்தது.</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நாளுக்கு முன்பதாக...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இங்கேயிருக்கும் எ</w:t>
      </w:r>
      <w:r w:rsidR="00372952" w:rsidRPr="00310E5C">
        <w:rPr>
          <w:rStyle w:val="SubtleEmphasis"/>
          <w:rFonts w:ascii="Nirmala UI" w:hAnsi="Nirmala UI" w:cs="Nirmala UI"/>
          <w:i w:val="0"/>
          <w:iCs w:val="0"/>
          <w:color w:val="auto"/>
          <w:sz w:val="24"/>
          <w:szCs w:val="24"/>
          <w:cs/>
        </w:rPr>
        <w:t>ன்</w:t>
      </w:r>
      <w:r w:rsidRPr="00310E5C">
        <w:rPr>
          <w:rStyle w:val="SubtleEmphasis"/>
          <w:rFonts w:ascii="Nirmala UI" w:hAnsi="Nirmala UI" w:cs="Nirmala UI"/>
          <w:i w:val="0"/>
          <w:iCs w:val="0"/>
          <w:color w:val="auto"/>
          <w:sz w:val="24"/>
          <w:szCs w:val="24"/>
          <w:cs/>
        </w:rPr>
        <w:t xml:space="preserve">னுடைய நண்பரான திரு. </w:t>
      </w:r>
      <w:r w:rsidR="00C26889" w:rsidRPr="00310E5C">
        <w:rPr>
          <w:rStyle w:val="SubtleEmphasis"/>
          <w:rFonts w:ascii="Nirmala UI" w:hAnsi="Nirmala UI" w:cs="Nirmala UI"/>
          <w:i w:val="0"/>
          <w:iCs w:val="0"/>
          <w:color w:val="auto"/>
          <w:sz w:val="24"/>
          <w:szCs w:val="24"/>
          <w:cs/>
        </w:rPr>
        <w:t>உட் அவர்கள் ஒரு யேகோவா சாட்சிக்</w:t>
      </w:r>
      <w:r w:rsidRPr="00310E5C">
        <w:rPr>
          <w:rStyle w:val="SubtleEmphasis"/>
          <w:rFonts w:ascii="Nirmala UI" w:hAnsi="Nirmala UI" w:cs="Nirmala UI"/>
          <w:i w:val="0"/>
          <w:iCs w:val="0"/>
          <w:color w:val="auto"/>
          <w:sz w:val="24"/>
          <w:szCs w:val="24"/>
          <w:cs/>
        </w:rPr>
        <w:t>காரராக இருந்தார். யேகோவா சாட்சிகளாகிய உங்களுக்கு தேவன் இன்னும் பரிசுத்த ஆவியை வைத்திருக்கிறார்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நிச்சயமாக வைத்திருக்கிறார். இந்நிலையில்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யோவால் பாதிக்கப்பட்ட ஒரு பையன் அவருக்கிருந்தான். மேலும் அ</w:t>
      </w:r>
      <w:r w:rsidR="00372952" w:rsidRPr="00310E5C">
        <w:rPr>
          <w:rStyle w:val="SubtleEmphasis"/>
          <w:rFonts w:ascii="Nirmala UI" w:hAnsi="Nirmala UI" w:cs="Nirmala UI"/>
          <w:i w:val="0"/>
          <w:iCs w:val="0"/>
          <w:color w:val="auto"/>
          <w:sz w:val="24"/>
          <w:szCs w:val="24"/>
          <w:cs/>
        </w:rPr>
        <w:t>வன்... கர்த்தருடைய தூத</w:t>
      </w:r>
      <w:r w:rsidRPr="00310E5C">
        <w:rPr>
          <w:rStyle w:val="SubtleEmphasis"/>
          <w:rFonts w:ascii="Nirmala UI" w:hAnsi="Nirmala UI" w:cs="Nirmala UI"/>
          <w:i w:val="0"/>
          <w:iCs w:val="0"/>
          <w:color w:val="auto"/>
          <w:sz w:val="24"/>
          <w:szCs w:val="24"/>
          <w:cs/>
        </w:rPr>
        <w:t>னுடைய படம் எடுக்கப்பட்ட டெக்ஸ</w:t>
      </w:r>
      <w:r w:rsidR="00372952" w:rsidRPr="00310E5C">
        <w:rPr>
          <w:rStyle w:val="SubtleEmphasis"/>
          <w:rFonts w:ascii="Nirmala UI" w:hAnsi="Nirmala UI" w:cs="Nirmala UI"/>
          <w:i w:val="0"/>
          <w:iCs w:val="0"/>
          <w:color w:val="auto"/>
          <w:sz w:val="24"/>
          <w:szCs w:val="24"/>
          <w:cs/>
        </w:rPr>
        <w:t>ா</w:t>
      </w:r>
      <w:r w:rsidRPr="00310E5C">
        <w:rPr>
          <w:rStyle w:val="SubtleEmphasis"/>
          <w:rFonts w:ascii="Nirmala UI" w:hAnsi="Nirmala UI" w:cs="Nirmala UI"/>
          <w:i w:val="0"/>
          <w:iCs w:val="0"/>
          <w:color w:val="auto"/>
          <w:sz w:val="24"/>
          <w:szCs w:val="24"/>
          <w:cs/>
        </w:rPr>
        <w:t>ஸில் அவர் வந்திருந்தார்.</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அப்போது அவர்... நான் கடல்கடந்து போயிருந்தேன். அவர் திரும்பி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இக்கட்டிடம் இருக்கும் காலத்தைப் போல் அந்த அளவு காலமாக ஒரு கூட்டத்தில் உட்கார்ந்து கொண்டிருந்தார்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ஆவியானவர் அவரை அழைத்த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பையனை சுகப்படுத்தினார். அ</w:t>
      </w:r>
      <w:r w:rsidR="00A95F56" w:rsidRPr="00310E5C">
        <w:rPr>
          <w:rStyle w:val="SubtleEmphasis"/>
          <w:rFonts w:ascii="Nirmala UI" w:hAnsi="Nirmala UI" w:cs="Nirmala UI"/>
          <w:i w:val="0"/>
          <w:iCs w:val="0"/>
          <w:color w:val="auto"/>
          <w:sz w:val="24"/>
          <w:szCs w:val="24"/>
          <w:cs/>
        </w:rPr>
        <w:t>வனுக்கு எந்த கால் முடமாகியிருந்</w:t>
      </w:r>
      <w:r w:rsidRPr="00310E5C">
        <w:rPr>
          <w:rStyle w:val="SubtleEmphasis"/>
          <w:rFonts w:ascii="Nirmala UI" w:hAnsi="Nirmala UI" w:cs="Nirmala UI"/>
          <w:i w:val="0"/>
          <w:iCs w:val="0"/>
          <w:color w:val="auto"/>
          <w:sz w:val="24"/>
          <w:szCs w:val="24"/>
          <w:cs/>
        </w:rPr>
        <w:t>தது என்பது கூட இப்பொழுது அவனுக்குத் தெரியவில்லை. அவன் மிகவும் பரிபூரண சுகத்தோடு இருக்கிறான்.</w:t>
      </w:r>
    </w:p>
    <w:p w14:paraId="7400D2E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w:t>
      </w:r>
      <w:r w:rsidRPr="00310E5C">
        <w:rPr>
          <w:rStyle w:val="SubtleEmphasis"/>
          <w:rFonts w:ascii="Nirmala UI" w:hAnsi="Nirmala UI" w:cs="Nirmala UI"/>
          <w:i w:val="0"/>
          <w:iCs w:val="0"/>
          <w:color w:val="auto"/>
          <w:sz w:val="24"/>
          <w:szCs w:val="24"/>
          <w:cs/>
        </w:rPr>
        <w:t>அப்போது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திரு. உட் அவர்களும் அவருடைய ஜனங்கள் அனைவருமே யேகோவா சாட்சிகளாக இருந்தனர்... அவருடைய சகோதரன் வந்தார். 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 அவர் இந்த விசுவாசத்தை எடுத்துக் கொண்டபடியால்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குடும்பத்தி</w:t>
      </w:r>
      <w:r w:rsidR="00EA2D93" w:rsidRPr="00310E5C">
        <w:rPr>
          <w:rStyle w:val="SubtleEmphasis"/>
          <w:rFonts w:ascii="Nirmala UI" w:hAnsi="Nirmala UI" w:cs="Nirmala UI"/>
          <w:i w:val="0"/>
          <w:iCs w:val="0"/>
          <w:color w:val="auto"/>
          <w:sz w:val="24"/>
          <w:szCs w:val="24"/>
          <w:cs/>
        </w:rPr>
        <w:t>லி</w:t>
      </w:r>
      <w:r w:rsidR="00A95F56" w:rsidRPr="00310E5C">
        <w:rPr>
          <w:rStyle w:val="SubtleEmphasis"/>
          <w:rFonts w:ascii="Nirmala UI" w:hAnsi="Nirmala UI" w:cs="Nirmala UI"/>
          <w:i w:val="0"/>
          <w:iCs w:val="0"/>
          <w:color w:val="auto"/>
          <w:sz w:val="24"/>
          <w:szCs w:val="24"/>
          <w:cs/>
        </w:rPr>
        <w:t>ருந்து அவர்</w:t>
      </w:r>
      <w:r w:rsidRPr="00310E5C">
        <w:rPr>
          <w:rStyle w:val="SubtleEmphasis"/>
          <w:rFonts w:ascii="Nirmala UI" w:hAnsi="Nirmala UI" w:cs="Nirmala UI"/>
          <w:i w:val="0"/>
          <w:iCs w:val="0"/>
          <w:color w:val="auto"/>
          <w:sz w:val="24"/>
          <w:szCs w:val="24"/>
          <w:cs/>
        </w:rPr>
        <w:t>கள் அவரைத் தள்ளி விட்டனர். அவருடைய சகோதரன் ஒருமுறை அவரைக் காணும்படி வந்தார். நான் புற்களை வெட்டிக் கொண் டிருந்த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பரிசுத்த ஆவியானவர் </w:t>
      </w:r>
      <w:r w:rsidRPr="00310E5C">
        <w:rPr>
          <w:rStyle w:val="SubtleEmphasis"/>
          <w:rFonts w:ascii="Nirmala UI" w:hAnsi="Nirmala UI" w:cs="Nirmala UI"/>
          <w:i w:val="0"/>
          <w:iCs w:val="0"/>
          <w:color w:val="auto"/>
          <w:sz w:val="24"/>
          <w:szCs w:val="24"/>
          <w:cs/>
        </w:rPr>
        <w:lastRenderedPageBreak/>
        <w:t>சரியாக அவ்விடத்திலேயே அவரை இரட்சிக்க நேர்ந்தது. மேலும் உள்ளே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அவருக்கு வெளிப்படுத்தினார்</w:t>
      </w:r>
      <w:r w:rsidRPr="00310E5C">
        <w:rPr>
          <w:rStyle w:val="SubtleEmphasis"/>
          <w:rFonts w:ascii="Nirmala UI" w:hAnsi="Nirmala UI" w:cs="Nirmala UI"/>
          <w:i w:val="0"/>
          <w:iCs w:val="0"/>
          <w:color w:val="auto"/>
          <w:sz w:val="24"/>
          <w:szCs w:val="24"/>
        </w:rPr>
        <w:t xml:space="preserve">, </w:t>
      </w:r>
      <w:r w:rsidR="009F0884" w:rsidRPr="00310E5C">
        <w:rPr>
          <w:rStyle w:val="SubtleEmphasis"/>
          <w:rFonts w:ascii="Nirmala UI" w:hAnsi="Nirmala UI" w:cs="Nirmala UI"/>
          <w:i w:val="0"/>
          <w:iCs w:val="0"/>
          <w:color w:val="auto"/>
          <w:sz w:val="24"/>
          <w:szCs w:val="24"/>
          <w:cs/>
        </w:rPr>
        <w:t>எனவே அவர் போய் அவருடைய தகப்ப</w:t>
      </w:r>
      <w:r w:rsidRPr="00310E5C">
        <w:rPr>
          <w:rStyle w:val="SubtleEmphasis"/>
          <w:rFonts w:ascii="Nirmala UI" w:hAnsi="Nirmala UI" w:cs="Nirmala UI"/>
          <w:i w:val="0"/>
          <w:iCs w:val="0"/>
          <w:color w:val="auto"/>
          <w:sz w:val="24"/>
          <w:szCs w:val="24"/>
          <w:cs/>
        </w:rPr>
        <w:t>னாரைத் அழைத்தார்.</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தகப்பனார் பாதையில் (வந்து கொண்டிருந்தார்)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நாங்களும் வந்தோம்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நாம் மீன்பிடிக்க போகலாம்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 எனவே நாங்கள்... அந்தப் பாதையில் பரிசுத்த ஆவியானவர்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அந்தச் சுற்றுப்பயணத்தில் சரியாக என்ன சம்பவிக்கும் என்றும்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சரியாக என்ன (வகையான) மீன் பிடிக்கப்படும் என்றும்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யார் அவைகளைப் பிடிப்பார்கள் என்றும்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அவைகள் எவ்வாறு இருக்கும் என்றும் அவரிடம் கூறினார். அது எவ்வளவு பரிபூரணமாக இருக்க முடியுமோ அவ்வளவு பரிபூரணமாக சம்பவித்தது. அது முற்றிலும் நேர்த்தியானதாக இருந்தது. இங்கே உணரமுடியாத வகையில் அவர் தம்முடைய (வார்த்தைகளைப்) பேசினார். அவருடைய பையன் அவரிடம் கேட்டான்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அப்பா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அதைக் குறித்து நீங்கள் என்ன நினைக்கிறீர்கள்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என்றான்.</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ஆள் தாம் மீன் பிடிப்பதற்கு முன்பே அந்த மீனைக் காணக்கூடுமானால்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மெச்சத்தக்க விதத்தில் நன்றாக உள்ளதாக நான் ஊகிக்கிறேன்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Pr="00310E5C">
        <w:rPr>
          <w:rStyle w:val="SubtleEmphasis"/>
          <w:rFonts w:ascii="Nirmala UI" w:hAnsi="Nirmala UI" w:cs="Nirmala UI"/>
          <w:i w:val="0"/>
          <w:iCs w:val="0"/>
          <w:color w:val="auto"/>
          <w:sz w:val="24"/>
          <w:szCs w:val="24"/>
        </w:rPr>
        <w:tab/>
        <w:t xml:space="preserve"> </w:t>
      </w:r>
    </w:p>
    <w:p w14:paraId="5EA9000D" w14:textId="05F5D5F9"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w:t>
      </w:r>
      <w:r w:rsidRPr="00310E5C">
        <w:rPr>
          <w:rStyle w:val="SubtleEmphasis"/>
          <w:rFonts w:ascii="Nirmala UI" w:hAnsi="Nirmala UI" w:cs="Nirmala UI"/>
          <w:i w:val="0"/>
          <w:iCs w:val="0"/>
          <w:color w:val="auto"/>
          <w:sz w:val="24"/>
          <w:szCs w:val="24"/>
          <w:cs/>
        </w:rPr>
        <w:t>அதற்கும் ஒரு சில நாட்களுக்குப் பிறகு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மனந்திரும்பின அவருடைய சகோதரனாகிய லைலும் நானும் ஒன்றாக இருந்தோம். அவர்கள் பேசிக்கொண்டிருந்தனர்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கென்டக்கி ஏரியில் மீன்பிடித்துக் கொண்டிருந்தோம். 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சென்று ஒரு வயதான குறிப்பிட்ட ஸ்திரீயிடம் கூற வேண்டும் என்பதை நீ அறிவாய்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 சர்ச் ஆஃப் காட் சபையைச் சேர்ந்தவள்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ஆண்டர்சன் சர்ச் ஆஃப் காட் சபை. அது முதலாவது சர்ச் ஆஃப் காட் சபை </w:t>
      </w:r>
      <w:r w:rsidR="00372952" w:rsidRPr="00310E5C">
        <w:rPr>
          <w:rStyle w:val="SubtleEmphasis"/>
          <w:rFonts w:ascii="Nirmala UI" w:hAnsi="Nirmala UI" w:cs="Nirmala UI"/>
          <w:i w:val="0"/>
          <w:iCs w:val="0"/>
          <w:color w:val="auto"/>
          <w:sz w:val="24"/>
          <w:szCs w:val="24"/>
        </w:rPr>
        <w:t xml:space="preserve">(First Church of God)  </w:t>
      </w:r>
      <w:r w:rsidRPr="00310E5C">
        <w:rPr>
          <w:rStyle w:val="SubtleEmphasis"/>
          <w:rFonts w:ascii="Nirmala UI" w:hAnsi="Nirmala UI" w:cs="Nirmala UI"/>
          <w:i w:val="0"/>
          <w:iCs w:val="0"/>
          <w:color w:val="auto"/>
          <w:sz w:val="24"/>
          <w:szCs w:val="24"/>
          <w:cs/>
        </w:rPr>
        <w:t>என்று அழைக்கப்பட்டது என்று</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நம்புகிறேன். அவள் வழக்கமாக அவர்களிடம் மிகவும் அன்பாக இருந்து அவர்களை நேசித்தாள். அவர்கள் யேகோவா சாட்சியைச் சேர்ந்த சிறு பையன்களாக இருந்தனர்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ஆனால்...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நாம் இரட்சிக்கப்பட்டிருக்கிறோம் என்பதை அவளிடம் சொல்ல வேண்டும்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 அதைச் சொன்ன போது</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பரிசுத்த ஆவி</w:t>
      </w:r>
      <w:r w:rsidRPr="00310E5C">
        <w:rPr>
          <w:rStyle w:val="SubtleEmphasis"/>
          <w:rFonts w:ascii="Nirmala UI" w:hAnsi="Nirmala UI" w:cs="Nirmala UI"/>
          <w:i w:val="0"/>
          <w:iCs w:val="0"/>
          <w:color w:val="auto"/>
          <w:sz w:val="24"/>
          <w:szCs w:val="24"/>
          <w:cs/>
        </w:rPr>
        <w:t xml:space="preserve">யானவர் வந்தார். நாங்கள் மீன்பிடித்துக் கொண்டிருந்த </w:t>
      </w:r>
      <w:r w:rsidR="00A95F56" w:rsidRPr="00310E5C">
        <w:rPr>
          <w:rStyle w:val="SubtleEmphasis"/>
          <w:rFonts w:ascii="Nirmala UI" w:hAnsi="Nirmala UI" w:cs="Nirmala UI"/>
          <w:i w:val="0"/>
          <w:iCs w:val="0"/>
          <w:color w:val="auto"/>
          <w:sz w:val="24"/>
          <w:szCs w:val="24"/>
          <w:cs/>
        </w:rPr>
        <w:t>அந்த பட</w:t>
      </w:r>
      <w:r w:rsidRPr="00310E5C">
        <w:rPr>
          <w:rStyle w:val="SubtleEmphasis"/>
          <w:rFonts w:ascii="Nirmala UI" w:hAnsi="Nirmala UI" w:cs="Nirmala UI"/>
          <w:i w:val="0"/>
          <w:iCs w:val="0"/>
          <w:color w:val="auto"/>
          <w:sz w:val="24"/>
          <w:szCs w:val="24"/>
          <w:cs/>
        </w:rPr>
        <w:t>கில் நான் எழுந்து நின்று</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கர்த்தர் உரைக்கிறதாவது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சீக்கிரத்தில் ஒரு சிறிய பிராணி உயிர்த்தெழப்போகிறது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அதைக் காண்பீர்கள்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என்றேன். நான்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சிறிய பிராணியா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எங்கிருந்து வந்தது... அது என்னவாக இருக்கும்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எண்ணினேன்.</w:t>
      </w:r>
    </w:p>
    <w:p w14:paraId="1473DBDA" w14:textId="431E5FC3"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lastRenderedPageBreak/>
        <w:t>6.</w:t>
      </w:r>
      <w:r w:rsidRPr="00310E5C">
        <w:rPr>
          <w:rStyle w:val="SubtleEmphasis"/>
          <w:rFonts w:ascii="Nirmala UI" w:hAnsi="Nirmala UI" w:cs="Nirmala UI"/>
          <w:i w:val="0"/>
          <w:iCs w:val="0"/>
          <w:color w:val="auto"/>
          <w:sz w:val="24"/>
          <w:szCs w:val="24"/>
          <w:cs/>
        </w:rPr>
        <w:t>அடுத்த நாள் நாங்கள் மீண</w:t>
      </w:r>
      <w:r w:rsidR="00A95F56" w:rsidRPr="00310E5C">
        <w:rPr>
          <w:rStyle w:val="SubtleEmphasis"/>
          <w:rFonts w:ascii="Nirmala UI" w:hAnsi="Nirmala UI" w:cs="Nirmala UI"/>
          <w:i w:val="0"/>
          <w:iCs w:val="0"/>
          <w:color w:val="auto"/>
          <w:sz w:val="24"/>
          <w:szCs w:val="24"/>
          <w:cs/>
        </w:rPr>
        <w:t>்டும் மீன்பிடித்துக் கொண்டிருந்</w:t>
      </w:r>
      <w:r w:rsidRPr="00310E5C">
        <w:rPr>
          <w:rStyle w:val="SubtleEmphasis"/>
          <w:rFonts w:ascii="Nirmala UI" w:hAnsi="Nirmala UI" w:cs="Nirmala UI"/>
          <w:i w:val="0"/>
          <w:iCs w:val="0"/>
          <w:color w:val="auto"/>
          <w:sz w:val="24"/>
          <w:szCs w:val="24"/>
          <w:cs/>
        </w:rPr>
        <w:t xml:space="preserve">தோம். கொஞ்சம் சூரிய மீன்களைப் பிடிப்பதற்காக ஒரு சிறு வளை குடாவில் மீன்பிடித்துக் கொண்டிருந்தோம் </w:t>
      </w:r>
      <w:r w:rsidR="009F0884" w:rsidRPr="00310E5C">
        <w:rPr>
          <w:rStyle w:val="SubtleEmphasis"/>
          <w:rFonts w:ascii="Nirmala UI" w:hAnsi="Nirmala UI" w:cs="Nirmala UI"/>
          <w:i w:val="0"/>
          <w:iCs w:val="0"/>
          <w:color w:val="auto"/>
          <w:sz w:val="24"/>
          <w:szCs w:val="24"/>
        </w:rPr>
        <w:t>(pulled up).</w:t>
      </w:r>
      <w:r w:rsidRPr="00310E5C">
        <w:rPr>
          <w:rStyle w:val="SubtleEmphasis"/>
          <w:rFonts w:ascii="Nirmala UI" w:hAnsi="Nirmala UI" w:cs="Nirmala UI"/>
          <w:i w:val="0"/>
          <w:iCs w:val="0"/>
          <w:color w:val="auto"/>
          <w:sz w:val="24"/>
          <w:szCs w:val="24"/>
          <w:cs/>
        </w:rPr>
        <w:t xml:space="preserve"> இங்கே யிருக்கும் திரு. உட்டும்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லைலும்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ஏறக்குறைய இதைப்போன்ற ஒரு சிறிய சூரிய மீனைப் </w:t>
      </w:r>
      <w:r w:rsidR="009F0884" w:rsidRPr="00310E5C">
        <w:rPr>
          <w:rStyle w:val="SubtleEmphasis"/>
          <w:rFonts w:ascii="Nirmala UI" w:hAnsi="Nirmala UI" w:cs="Nirmala UI"/>
          <w:i w:val="0"/>
          <w:iCs w:val="0"/>
          <w:color w:val="auto"/>
          <w:sz w:val="24"/>
          <w:szCs w:val="24"/>
        </w:rPr>
        <w:t>(sunfish) </w:t>
      </w:r>
      <w:r w:rsidRPr="00310E5C">
        <w:rPr>
          <w:rStyle w:val="SubtleEmphasis"/>
          <w:rFonts w:ascii="Nirmala UI" w:hAnsi="Nirmala UI" w:cs="Nirmala UI"/>
          <w:i w:val="0"/>
          <w:iCs w:val="0"/>
          <w:color w:val="auto"/>
          <w:sz w:val="24"/>
          <w:szCs w:val="24"/>
          <w:cs/>
        </w:rPr>
        <w:t>பிடித்தனர்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ஒரு சிறிய நன்னீர் வகை மீன் </w:t>
      </w:r>
      <w:r w:rsidR="009F0884" w:rsidRPr="00310E5C">
        <w:rPr>
          <w:rStyle w:val="SubtleEmphasis"/>
          <w:rFonts w:ascii="Nirmala UI" w:hAnsi="Nirmala UI" w:cs="Nirmala UI"/>
          <w:i w:val="0"/>
          <w:iCs w:val="0"/>
          <w:color w:val="auto"/>
          <w:sz w:val="24"/>
          <w:szCs w:val="24"/>
        </w:rPr>
        <w:t xml:space="preserve">(bream),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இங்கே அதை அவ்வாறு தான்</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அழைக்கிறீர்கள் என்று நினைக்கிறேன். அந்த சிறு மீன்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தூண்டில் முள்ளை முழுவதுமாக விழுங்கி விட்டிருந்தது. எனவே அவர் அதை இவ்விதமாகப் பிடித்து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அப்படியே இழுத்தார். அது (தண்ணீரை விட்டு) வெளியே வருகிற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அந்தப் பெரிய தூண்டில் முள்ளோடு கூட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அந்த குடலையும் </w:t>
      </w:r>
      <w:r w:rsidR="009F0884" w:rsidRPr="00310E5C">
        <w:rPr>
          <w:rStyle w:val="SubtleEmphasis"/>
          <w:rFonts w:ascii="Nirmala UI" w:hAnsi="Nirmala UI" w:cs="Nirmala UI"/>
          <w:i w:val="0"/>
          <w:iCs w:val="0"/>
          <w:color w:val="auto"/>
          <w:sz w:val="24"/>
          <w:szCs w:val="24"/>
        </w:rPr>
        <w:t xml:space="preserve">(stomach), </w:t>
      </w:r>
      <w:r w:rsidRPr="00310E5C">
        <w:rPr>
          <w:rStyle w:val="SubtleEmphasis"/>
          <w:rFonts w:ascii="Nirmala UI" w:hAnsi="Nirmala UI" w:cs="Nirmala UI"/>
          <w:i w:val="0"/>
          <w:iCs w:val="0"/>
          <w:color w:val="auto"/>
          <w:sz w:val="24"/>
          <w:szCs w:val="24"/>
          <w:cs/>
        </w:rPr>
        <w:t>செவுள்களையும்</w:t>
      </w:r>
      <w:r w:rsidRPr="00310E5C">
        <w:rPr>
          <w:rStyle w:val="SubtleEmphasis"/>
          <w:rFonts w:ascii="Nirmala UI" w:hAnsi="Nirmala UI" w:cs="Nirmala UI"/>
          <w:i w:val="0"/>
          <w:iCs w:val="0"/>
          <w:color w:val="auto"/>
          <w:sz w:val="24"/>
          <w:szCs w:val="24"/>
        </w:rPr>
        <w:t>,</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எல்லாவற்றையுமே இழுத்து விட்டார். அவர் அந்த மீனைத் தண்ணீரில் எறிந்தார். அந்த சிறு மீன் ஒரு சில தடவைகள் துடித்தது</w:t>
      </w:r>
      <w:r w:rsidRPr="00310E5C">
        <w:rPr>
          <w:rStyle w:val="SubtleEmphasis"/>
          <w:rFonts w:ascii="Nirmala UI" w:hAnsi="Nirmala UI" w:cs="Nirmala UI"/>
          <w:i w:val="0"/>
          <w:iCs w:val="0"/>
          <w:color w:val="auto"/>
          <w:sz w:val="24"/>
          <w:szCs w:val="24"/>
        </w:rPr>
        <w:t>,</w:t>
      </w:r>
      <w:r w:rsidR="009F0884"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சிறு மீனே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நீயே உன்னுடைய பொறியை சுட்டு விட்டாய் </w:t>
      </w:r>
      <w:r w:rsidR="009F0884" w:rsidRPr="00310E5C">
        <w:rPr>
          <w:rStyle w:val="SubtleEmphasis"/>
          <w:rFonts w:ascii="Nirmala UI" w:hAnsi="Nirmala UI" w:cs="Nirmala UI"/>
          <w:i w:val="0"/>
          <w:iCs w:val="0"/>
          <w:color w:val="auto"/>
          <w:sz w:val="24"/>
          <w:szCs w:val="24"/>
        </w:rPr>
        <w:t xml:space="preserve">(you shot your wad)’ </w:t>
      </w:r>
      <w:r w:rsidRPr="00310E5C">
        <w:rPr>
          <w:rStyle w:val="SubtleEmphasis"/>
          <w:rFonts w:ascii="Nirmala UI" w:hAnsi="Nirmala UI" w:cs="Nirmala UI"/>
          <w:i w:val="0"/>
          <w:iCs w:val="0"/>
          <w:color w:val="auto"/>
          <w:sz w:val="24"/>
          <w:szCs w:val="24"/>
          <w:cs/>
        </w:rPr>
        <w:t>என்ற விதமாகக் கூறினார்.</w:t>
      </w:r>
    </w:p>
    <w:p w14:paraId="3BC5E79A"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எனவே அந்த சிறு மீன் அங்கே தண்ணீரில் கிடந்தது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காற்று அதை ஒரு சிறிய வளைகுடாவுக்குள் பின்னோக்கி மிதக்கச் செய்தது. நான் ஏறக்குறைய அரை மணி நேரமாக மீன்பிடித்துக் கொண்டிருந்தேன்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திடீரென இங்கே அன்றொரு இரவில் வந்தது போல அந்த இடைவெளி வழியாக ஒரு முழக்கத்தின் சத்தம் வந்தது. இப்பொழுது இருப்பது </w:t>
      </w:r>
      <w:r w:rsidR="00A95F56" w:rsidRPr="00310E5C">
        <w:rPr>
          <w:rStyle w:val="SubtleEmphasis"/>
          <w:rFonts w:ascii="Nirmala UI" w:hAnsi="Nirmala UI" w:cs="Nirmala UI"/>
          <w:i w:val="0"/>
          <w:iCs w:val="0"/>
          <w:color w:val="auto"/>
          <w:sz w:val="24"/>
          <w:szCs w:val="24"/>
          <w:cs/>
        </w:rPr>
        <w:t>போலவே சூரியனானது அருமை</w:t>
      </w:r>
      <w:r w:rsidRPr="00310E5C">
        <w:rPr>
          <w:rStyle w:val="SubtleEmphasis"/>
          <w:rFonts w:ascii="Nirmala UI" w:hAnsi="Nirmala UI" w:cs="Nirmala UI"/>
          <w:i w:val="0"/>
          <w:iCs w:val="0"/>
          <w:color w:val="auto"/>
          <w:sz w:val="24"/>
          <w:szCs w:val="24"/>
          <w:cs/>
        </w:rPr>
        <w:t>யாகப் பிரகாசித்துக் கொண்டிருந்தது. நான் இருந்த இடத்தில் அந்த சத்தம் கேட்ட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எழுந்து அந்த சிறிய மீனை அழைத்தேன். ஏதோவொன்று</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அந்த மரித்துப் போன மீனைப் பார்த்துப் பேசு</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என்றது.</w:t>
      </w:r>
    </w:p>
    <w:p w14:paraId="3252DBA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சிறிய மீனே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இயேசு கிறிஸ்து உன்னுடைய ஜீவனை மீண்டும் உனக்குக் கொடுத்திருக்கிறார்</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என்றேன். அது தன்னு</w:t>
      </w:r>
      <w:r w:rsidRPr="00310E5C">
        <w:rPr>
          <w:rStyle w:val="SubtleEmphasis"/>
          <w:rFonts w:ascii="Nirmala UI" w:hAnsi="Nirmala UI" w:cs="Nirmala UI"/>
          <w:i w:val="0"/>
          <w:iCs w:val="0"/>
          <w:color w:val="auto"/>
          <w:sz w:val="24"/>
          <w:szCs w:val="24"/>
          <w:cs/>
        </w:rPr>
        <w:t>டைய பக்கத்தில் மெல்ல அடித்துக்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தண்ணீரினூடாக எவ்வளவு கூடுமோ அவ்வளவு விசையோடு (நீந்திச்) சென்று விட்டது. எனவே தேவனுடைய எளிமையை நீங்கள் பார்க்கிறீர்கள்.</w:t>
      </w:r>
    </w:p>
    <w:p w14:paraId="2FC0A3C7" w14:textId="77777777" w:rsidR="00596FA7"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7.</w:t>
      </w:r>
      <w:r w:rsidRPr="00310E5C">
        <w:rPr>
          <w:rStyle w:val="SubtleEmphasis"/>
          <w:rFonts w:ascii="Nirmala UI" w:hAnsi="Nirmala UI" w:cs="Nirmala UI"/>
          <w:i w:val="0"/>
          <w:iCs w:val="0"/>
          <w:color w:val="auto"/>
          <w:sz w:val="24"/>
          <w:szCs w:val="24"/>
          <w:cs/>
        </w:rPr>
        <w:t>அவர் சீஷர்களுக்கு ஒரு பாடத்தை நிரூபித்துக் காண்பிக் கும் பொருட்டு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 ஒரு மரத்தின் மேல் தேவனுடைய மகத்தான வல்லமையை பயன்படுத்தியதை நாம் மாற்கு </w:t>
      </w:r>
      <w:r w:rsidRPr="00310E5C">
        <w:rPr>
          <w:rStyle w:val="SubtleEmphasis"/>
          <w:rFonts w:ascii="Nirmala UI" w:hAnsi="Nirmala UI" w:cs="Nirmala UI"/>
          <w:i w:val="0"/>
          <w:iCs w:val="0"/>
          <w:color w:val="auto"/>
          <w:sz w:val="24"/>
          <w:szCs w:val="24"/>
        </w:rPr>
        <w:t>11:24</w:t>
      </w:r>
      <w:r w:rsidRPr="00310E5C">
        <w:rPr>
          <w:rStyle w:val="SubtleEmphasis"/>
          <w:rFonts w:ascii="Nirmala UI" w:hAnsi="Nirmala UI" w:cs="Nirmala UI"/>
          <w:i w:val="0"/>
          <w:iCs w:val="0"/>
          <w:color w:val="auto"/>
          <w:sz w:val="24"/>
          <w:szCs w:val="24"/>
          <w:cs/>
        </w:rPr>
        <w:t xml:space="preserve"> மற்றும் </w:t>
      </w:r>
      <w:r w:rsidRPr="00310E5C">
        <w:rPr>
          <w:rStyle w:val="SubtleEmphasis"/>
          <w:rFonts w:ascii="Nirmala UI" w:hAnsi="Nirmala UI" w:cs="Nirmala UI"/>
          <w:i w:val="0"/>
          <w:iCs w:val="0"/>
          <w:color w:val="auto"/>
          <w:sz w:val="24"/>
          <w:szCs w:val="24"/>
        </w:rPr>
        <w:t>25-</w:t>
      </w:r>
      <w:r w:rsidRPr="00310E5C">
        <w:rPr>
          <w:rStyle w:val="SubtleEmphasis"/>
          <w:rFonts w:ascii="Nirmala UI" w:hAnsi="Nirmala UI" w:cs="Nirmala UI"/>
          <w:i w:val="0"/>
          <w:iCs w:val="0"/>
          <w:color w:val="auto"/>
          <w:sz w:val="24"/>
          <w:szCs w:val="24"/>
          <w:cs/>
        </w:rPr>
        <w:t>ல் காண்கிறோம். அவர் அதை ஒரு மீனின் மேலும் பயன்படுத்தினார். ஓப்பஸத்தைக் குறித்தும்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எல்லா காரியங்களைக் குறித்தும் உங்க ளில் அநேகர் கேள்விப்பட்டிருக்கிறீர்கள். தேவன் மிகவும் எளிமை யானவராகவும்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மிகவும் எளிமையாக கிரியை செய்கிறவராகவும் இருக்கிறார்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ஏதோவொரு மகத்தானதும்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உயர்ந்ததுமாகிய </w:t>
      </w:r>
      <w:r w:rsidRPr="00310E5C">
        <w:rPr>
          <w:rStyle w:val="SubtleEmphasis"/>
          <w:rFonts w:ascii="Nirmala UI" w:hAnsi="Nirmala UI" w:cs="Nirmala UI"/>
          <w:i w:val="0"/>
          <w:iCs w:val="0"/>
          <w:color w:val="auto"/>
          <w:sz w:val="24"/>
          <w:szCs w:val="24"/>
          <w:cs/>
        </w:rPr>
        <w:lastRenderedPageBreak/>
        <w:t xml:space="preserve">எங்கேயோவுள்ள சிறு கீர்த்தனையோடு </w:t>
      </w:r>
      <w:r w:rsidR="00372952" w:rsidRPr="00310E5C">
        <w:rPr>
          <w:rStyle w:val="SubtleEmphasis"/>
          <w:rFonts w:ascii="Nirmala UI" w:hAnsi="Nirmala UI" w:cs="Nirmala UI"/>
          <w:i w:val="0"/>
          <w:iCs w:val="0"/>
          <w:color w:val="auto"/>
          <w:sz w:val="24"/>
          <w:szCs w:val="24"/>
        </w:rPr>
        <w:t>(doxology) </w:t>
      </w:r>
      <w:r w:rsidRPr="00310E5C">
        <w:rPr>
          <w:rStyle w:val="SubtleEmphasis"/>
          <w:rFonts w:ascii="Nirmala UI" w:hAnsi="Nirmala UI" w:cs="Nirmala UI"/>
          <w:i w:val="0"/>
          <w:iCs w:val="0"/>
          <w:color w:val="auto"/>
          <w:sz w:val="24"/>
          <w:szCs w:val="24"/>
          <w:cs/>
        </w:rPr>
        <w:t>அதன் உச் சிக்கு மேலாகப் போய்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தேவனை இழந்து விடுகிறீர்கள். நீங்கள் அவரைக் காணும்படி அந்த எளிமையில் நோக்கிப் பார்ப்பதில்லை என்பது தான் அதற்குக் காரணம். நீங்கள் அப்படியே கீழிறங்கி வந்து அந்தக் காரியங்களைக் கவனிப்பீர்களானால்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சரியாக உங்களோடு அசைவாடிக் கொண்டிருக்கிறார்.</w:t>
      </w:r>
      <w:r w:rsidR="00372952" w:rsidRPr="00310E5C">
        <w:rPr>
          <w:rStyle w:val="SubtleEmphasis"/>
          <w:rFonts w:ascii="Nirmala UI" w:hAnsi="Nirmala UI" w:cs="Nirmala UI"/>
          <w:i w:val="0"/>
          <w:iCs w:val="0"/>
          <w:color w:val="auto"/>
          <w:sz w:val="24"/>
          <w:szCs w:val="24"/>
          <w:cs/>
        </w:rPr>
        <w:t xml:space="preserve"> </w:t>
      </w:r>
    </w:p>
    <w:p w14:paraId="0C57DF8A"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ab/>
        <w:t xml:space="preserve"> 8.</w:t>
      </w:r>
      <w:r w:rsidRPr="00310E5C">
        <w:rPr>
          <w:rStyle w:val="SubtleEmphasis"/>
          <w:rFonts w:ascii="Nirmala UI" w:hAnsi="Nirmala UI" w:cs="Nirmala UI"/>
          <w:i w:val="0"/>
          <w:iCs w:val="0"/>
          <w:color w:val="auto"/>
          <w:sz w:val="24"/>
          <w:szCs w:val="24"/>
          <w:cs/>
        </w:rPr>
        <w:t>அது வருவதை நான் எப்பொழுதாவது கேள்விப்பட்டதிலேயே அது முதல் தடவையாக இருந்தது. மேலும் பிறகு அன்றொரு இரவில்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அதைக் கேட்டு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ஜெபித்துக் கொண்டிருந்த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சரியாக இந்த மேடையின் மேல் நின்று கொண்டிருந்தேன். மேலும்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இப்பட்டணத்தை விட்டுப் போகும் முன்பாக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இன்றிரவு இன்னுமொரு செய்தியைப் பெற்றுக் கொண்டேன்.</w:t>
      </w:r>
    </w:p>
    <w:p w14:paraId="2227673C" w14:textId="7F4C9F6A"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9.</w:t>
      </w:r>
      <w:r w:rsidRPr="00310E5C">
        <w:rPr>
          <w:rStyle w:val="SubtleEmphasis"/>
          <w:rFonts w:ascii="Nirmala UI" w:hAnsi="Nirmala UI" w:cs="Nirmala UI"/>
          <w:i w:val="0"/>
          <w:iCs w:val="0"/>
          <w:color w:val="auto"/>
          <w:sz w:val="24"/>
          <w:szCs w:val="24"/>
          <w:cs/>
        </w:rPr>
        <w:t>மேலும் நான் இதை - இதைக் கூற விரும்புகிறேன். என்னுடைய ஊழியத்தின் அடுத்த கட்டம் சரியாக இப்பொழுதே அருகாமையில் உள்ளது என்றும்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இப்பொழுதி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நீடித்த காலத்திற்குப் பின்னும் இருக்கும் என்றும் நான் சிறிது காலத்திற்கு முன்பிருந்தே விசுவாசிக்கிறேன். எப்படி... நான் யாரோ ஒருவர் மேல் என்னுடைய கரத்தை வைக்கும் போதிருந்த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என்னுடைய ஊழியத்தின் முதலாவது ஆரம்பத்தை ஞாபகத்தில் வைத்திருக்கிற இங் கிருக்கும் யாராவது உண்டா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உங்களுக்கு அது ஞாபகம்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சரி. நான் உத்தமமாக இருந்தால்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அவர்களுடைய இருதயத் தின் இரகசியங்களை அறிந்து கொள்வேன் என்று சரியாக அப் போதே கர்த்தர் வாக்குத்தத்தம் பண்ணினார் என்பதை எத்தனை பேருக்கு ஞாபகம்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அங்கே பின்னால் அது சொல்லப் பட்டது எத்தனை பேருக்குத் தெரியும்</w:t>
      </w:r>
      <w:r w:rsidRPr="00310E5C">
        <w:rPr>
          <w:rStyle w:val="SubtleEmphasis"/>
          <w:rFonts w:ascii="Nirmala UI" w:hAnsi="Nirmala UI" w:cs="Nirmala UI"/>
          <w:i w:val="0"/>
          <w:iCs w:val="0"/>
          <w:color w:val="auto"/>
          <w:sz w:val="24"/>
          <w:szCs w:val="24"/>
        </w:rPr>
        <w:t xml:space="preserve">? </w:t>
      </w:r>
      <w:r w:rsidR="00372952" w:rsidRPr="00310E5C">
        <w:rPr>
          <w:rStyle w:val="SubtleEmphasis"/>
          <w:rFonts w:ascii="Nirmala UI" w:hAnsi="Nirmala UI" w:cs="Nirmala UI"/>
          <w:i w:val="0"/>
          <w:iCs w:val="0"/>
          <w:color w:val="auto"/>
          <w:sz w:val="24"/>
          <w:szCs w:val="24"/>
          <w:cs/>
        </w:rPr>
        <w:t>அது சம்பவிப்பதைக் கண்டீர்</w:t>
      </w:r>
      <w:r w:rsidRPr="00310E5C">
        <w:rPr>
          <w:rStyle w:val="SubtleEmphasis"/>
          <w:rFonts w:ascii="Nirmala UI" w:hAnsi="Nirmala UI" w:cs="Nirmala UI"/>
          <w:i w:val="0"/>
          <w:iCs w:val="0"/>
          <w:color w:val="auto"/>
          <w:sz w:val="24"/>
          <w:szCs w:val="24"/>
          <w:cs/>
        </w:rPr>
        <w:t>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வேறு ஏதோவொன்று சரியாக இப்பொழுதே வந்துகொண்டிருக்கிறது. அது இப்பொழுதே சரியாக விலகி போய்க் கொண்டிருக்கிறது. அது இன்னு</w:t>
      </w:r>
      <w:r w:rsidR="00C26889" w:rsidRPr="00310E5C">
        <w:rPr>
          <w:rStyle w:val="SubtleEmphasis"/>
          <w:rFonts w:ascii="Nirmala UI" w:hAnsi="Nirmala UI" w:cs="Nirmala UI"/>
          <w:i w:val="0"/>
          <w:iCs w:val="0"/>
          <w:color w:val="auto"/>
          <w:sz w:val="24"/>
          <w:szCs w:val="24"/>
          <w:cs/>
        </w:rPr>
        <w:t>ம் முக்கியமானதாய் இருக்கப் போகி</w:t>
      </w:r>
      <w:r w:rsidRPr="00310E5C">
        <w:rPr>
          <w:rStyle w:val="SubtleEmphasis"/>
          <w:rFonts w:ascii="Nirmala UI" w:hAnsi="Nirmala UI" w:cs="Nirmala UI"/>
          <w:i w:val="0"/>
          <w:iCs w:val="0"/>
          <w:color w:val="auto"/>
          <w:sz w:val="24"/>
          <w:szCs w:val="24"/>
          <w:cs/>
        </w:rPr>
        <w:t>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கடைசியாக இருக்கும் என்று நான் எண்ணுகிறேன். அது ஒருவேளை இதுவாக இல்லா</w:t>
      </w:r>
      <w:r w:rsidR="00372952" w:rsidRPr="00310E5C">
        <w:rPr>
          <w:rStyle w:val="SubtleEmphasis"/>
          <w:rFonts w:ascii="Nirmala UI" w:hAnsi="Nirmala UI" w:cs="Nirmala UI"/>
          <w:i w:val="0"/>
          <w:iCs w:val="0"/>
          <w:color w:val="auto"/>
          <w:sz w:val="24"/>
          <w:szCs w:val="24"/>
          <w:cs/>
        </w:rPr>
        <w:t>மல் இருக்கலாம்... அதெல்லாம் ஒன்</w:t>
      </w:r>
      <w:r w:rsidRPr="00310E5C">
        <w:rPr>
          <w:rStyle w:val="SubtleEmphasis"/>
          <w:rFonts w:ascii="Nirmala UI" w:hAnsi="Nirmala UI" w:cs="Nirmala UI"/>
          <w:i w:val="0"/>
          <w:iCs w:val="0"/>
          <w:color w:val="auto"/>
          <w:sz w:val="24"/>
          <w:szCs w:val="24"/>
          <w:cs/>
        </w:rPr>
        <w:t>றாக அதே விதமாகக் கிரியை செய்கிறது.</w:t>
      </w:r>
    </w:p>
    <w:p w14:paraId="5CB021D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10.</w:t>
      </w:r>
      <w:r w:rsidRPr="00310E5C">
        <w:rPr>
          <w:rStyle w:val="SubtleEmphasis"/>
          <w:rFonts w:ascii="Nirmala UI" w:hAnsi="Nirmala UI" w:cs="Nirmala UI"/>
          <w:i w:val="0"/>
          <w:iCs w:val="0"/>
          <w:color w:val="auto"/>
          <w:sz w:val="24"/>
          <w:szCs w:val="24"/>
          <w:cs/>
        </w:rPr>
        <w:t>ஆனால்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பிற்பகல் வேளையில் சில வேதவாக்கியங்களுக்கு உங்களுடைய கவனத்தைக் கோர விரும்பு 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தேவனுக்குச் சித்தமானால்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இங்கேயுள்ள ஒரு - ஒரு பாடத்தின் பேரில் நாம் சிறிது நேரம் பேசுவோம். கர்த்தர் ஆசீர் வதிப்பார் என்று நாம் நம்புகிறோம். அதைப் பரிசுத்த லூக்காவில் காணலாம்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ஒரு வேத </w:t>
      </w:r>
      <w:r w:rsidRPr="00310E5C">
        <w:rPr>
          <w:rStyle w:val="SubtleEmphasis"/>
          <w:rFonts w:ascii="Nirmala UI" w:hAnsi="Nirmala UI" w:cs="Nirmala UI"/>
          <w:i w:val="0"/>
          <w:iCs w:val="0"/>
          <w:color w:val="auto"/>
          <w:sz w:val="24"/>
          <w:szCs w:val="24"/>
          <w:cs/>
        </w:rPr>
        <w:lastRenderedPageBreak/>
        <w:t>வாசிப்புக்காக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பரிசுத்த லூக்கா </w:t>
      </w:r>
      <w:r w:rsidRPr="00310E5C">
        <w:rPr>
          <w:rStyle w:val="SubtleEmphasis"/>
          <w:rFonts w:ascii="Nirmala UI" w:hAnsi="Nirmala UI" w:cs="Nirmala UI"/>
          <w:i w:val="0"/>
          <w:iCs w:val="0"/>
          <w:color w:val="auto"/>
          <w:sz w:val="24"/>
          <w:szCs w:val="24"/>
        </w:rPr>
        <w:t>17-</w:t>
      </w:r>
      <w:r w:rsidRPr="00310E5C">
        <w:rPr>
          <w:rStyle w:val="SubtleEmphasis"/>
          <w:rFonts w:ascii="Nirmala UI" w:hAnsi="Nirmala UI" w:cs="Nirmala UI"/>
          <w:i w:val="0"/>
          <w:iCs w:val="0"/>
          <w:color w:val="auto"/>
          <w:sz w:val="24"/>
          <w:szCs w:val="24"/>
          <w:cs/>
        </w:rPr>
        <w:t>ம்</w:t>
      </w:r>
      <w:r w:rsidR="00372952"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 xml:space="preserve">அதிகாரம் </w:t>
      </w:r>
      <w:r w:rsidRPr="00310E5C">
        <w:rPr>
          <w:rStyle w:val="SubtleEmphasis"/>
          <w:rFonts w:ascii="Nirmala UI" w:hAnsi="Nirmala UI" w:cs="Nirmala UI"/>
          <w:i w:val="0"/>
          <w:iCs w:val="0"/>
          <w:color w:val="auto"/>
          <w:sz w:val="24"/>
          <w:szCs w:val="24"/>
        </w:rPr>
        <w:t>20-</w:t>
      </w:r>
      <w:r w:rsidRPr="00310E5C">
        <w:rPr>
          <w:rStyle w:val="SubtleEmphasis"/>
          <w:rFonts w:ascii="Nirmala UI" w:hAnsi="Nirmala UI" w:cs="Nirmala UI"/>
          <w:i w:val="0"/>
          <w:iCs w:val="0"/>
          <w:color w:val="auto"/>
          <w:sz w:val="24"/>
          <w:szCs w:val="24"/>
          <w:cs/>
        </w:rPr>
        <w:t>ம் வசனம். ஒரு சூழலைப் பெற்றுக்கொள்ளும்படி நான் இதை வாசிக்க விரும்புகிறேன்.</w:t>
      </w:r>
    </w:p>
    <w:p w14:paraId="6C0E318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 xml:space="preserve">லூக்கா </w:t>
      </w:r>
      <w:r w:rsidRPr="00310E5C">
        <w:rPr>
          <w:rStyle w:val="SubtleEmphasis"/>
          <w:rFonts w:ascii="Nirmala UI" w:hAnsi="Nirmala UI" w:cs="Nirmala UI"/>
          <w:i w:val="0"/>
          <w:iCs w:val="0"/>
          <w:color w:val="auto"/>
          <w:sz w:val="24"/>
          <w:szCs w:val="24"/>
        </w:rPr>
        <w:t>17: 26-29)</w:t>
      </w:r>
    </w:p>
    <w:p w14:paraId="778F09BE" w14:textId="77777777" w:rsidR="0034717D" w:rsidRPr="00310E5C" w:rsidRDefault="0034717D" w:rsidP="00310E5C">
      <w:pPr>
        <w:spacing w:after="240"/>
        <w:ind w:firstLine="72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 xml:space="preserve">நோவாவின் </w:t>
      </w:r>
      <w:r w:rsidR="00372952" w:rsidRPr="00310E5C">
        <w:rPr>
          <w:rStyle w:val="SubtleEmphasis"/>
          <w:rFonts w:ascii="Nirmala UI" w:hAnsi="Nirmala UI" w:cs="Nirmala UI"/>
          <w:b/>
          <w:bCs/>
          <w:i w:val="0"/>
          <w:iCs w:val="0"/>
          <w:color w:val="auto"/>
          <w:sz w:val="24"/>
          <w:szCs w:val="24"/>
          <w:cs/>
        </w:rPr>
        <w:t>நாட்களில் நடந்தது போல மனுஷகுமார</w:t>
      </w:r>
      <w:r w:rsidRPr="00310E5C">
        <w:rPr>
          <w:rStyle w:val="SubtleEmphasis"/>
          <w:rFonts w:ascii="Nirmala UI" w:hAnsi="Nirmala UI" w:cs="Nirmala UI"/>
          <w:b/>
          <w:bCs/>
          <w:i w:val="0"/>
          <w:iCs w:val="0"/>
          <w:color w:val="auto"/>
          <w:sz w:val="24"/>
          <w:szCs w:val="24"/>
          <w:cs/>
        </w:rPr>
        <w:t>னுடைய நாட்களிலும் நடக்கும்.</w:t>
      </w:r>
    </w:p>
    <w:p w14:paraId="4575A80C" w14:textId="77777777" w:rsidR="0034717D" w:rsidRPr="00310E5C" w:rsidRDefault="0034717D" w:rsidP="00310E5C">
      <w:pPr>
        <w:spacing w:after="240"/>
        <w:ind w:firstLine="72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நோவா பேழைக்குள் பிரவேசித்த நாள்வரைக்கும் ஜனங்கள் புசித்துக்... குடித்தார்கள்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பெண்கொண்டு கொடுத்தார்கள்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ஜலப்பிரளயம் வந்து எல்லாரையும் அழித்துப்போட்டது.</w:t>
      </w:r>
    </w:p>
    <w:p w14:paraId="4DBCAF19" w14:textId="77777777" w:rsidR="0034717D" w:rsidRPr="00310E5C" w:rsidRDefault="0034717D" w:rsidP="00310E5C">
      <w:pPr>
        <w:spacing w:after="24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லோத்தினுடைய நாட்களில் நடந்ததுபோலவும் நடக்கும்</w:t>
      </w:r>
      <w:r w:rsidRPr="00310E5C">
        <w:rPr>
          <w:rStyle w:val="SubtleEmphasis"/>
          <w:rFonts w:ascii="Nirmala UI" w:hAnsi="Nirmala UI" w:cs="Nirmala UI"/>
          <w:b/>
          <w:bCs/>
          <w:i w:val="0"/>
          <w:iCs w:val="0"/>
          <w:color w:val="auto"/>
          <w:sz w:val="24"/>
          <w:szCs w:val="24"/>
        </w:rPr>
        <w:t>;</w:t>
      </w:r>
    </w:p>
    <w:p w14:paraId="4DEEF09B" w14:textId="398CB512" w:rsidR="0034717D" w:rsidRPr="00310E5C" w:rsidRDefault="0034717D" w:rsidP="00310E5C">
      <w:pPr>
        <w:spacing w:after="24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ஜனங்கள்... (இப்பொழுது அவர்கள் என்ன செய்தார்கள் என்பதைக் கவனியுங்கள்.)... ஜனங்கள் புசித்தார்கள்</w:t>
      </w:r>
      <w:r w:rsidRPr="00310E5C">
        <w:rPr>
          <w:rStyle w:val="SubtleEmphasis"/>
          <w:rFonts w:ascii="Nirmala UI" w:hAnsi="Nirmala UI" w:cs="Nirmala UI"/>
          <w:b/>
          <w:bCs/>
          <w:i w:val="0"/>
          <w:iCs w:val="0"/>
          <w:color w:val="auto"/>
          <w:sz w:val="24"/>
          <w:szCs w:val="24"/>
        </w:rPr>
        <w:t xml:space="preserve">,... </w:t>
      </w:r>
      <w:r w:rsidR="00596FA7" w:rsidRPr="00310E5C">
        <w:rPr>
          <w:rStyle w:val="SubtleEmphasis"/>
          <w:rFonts w:ascii="Nirmala UI" w:hAnsi="Nirmala UI" w:cs="Nirmala UI"/>
          <w:b/>
          <w:bCs/>
          <w:i w:val="0"/>
          <w:iCs w:val="0"/>
          <w:color w:val="auto"/>
          <w:sz w:val="24"/>
          <w:szCs w:val="24"/>
          <w:cs/>
        </w:rPr>
        <w:t>குடித்தார்</w:t>
      </w:r>
      <w:r w:rsidRPr="00310E5C">
        <w:rPr>
          <w:rStyle w:val="SubtleEmphasis"/>
          <w:rFonts w:ascii="Nirmala UI" w:hAnsi="Nirmala UI" w:cs="Nirmala UI"/>
          <w:b/>
          <w:bCs/>
          <w:i w:val="0"/>
          <w:iCs w:val="0"/>
          <w:color w:val="auto"/>
          <w:sz w:val="24"/>
          <w:szCs w:val="24"/>
          <w:cs/>
        </w:rPr>
        <w:t>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கொண்டார்கள்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விற்றார்கள்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நட்டார்கள்</w:t>
      </w:r>
      <w:r w:rsidRPr="00310E5C">
        <w:rPr>
          <w:rStyle w:val="SubtleEmphasis"/>
          <w:rFonts w:ascii="Nirmala UI" w:hAnsi="Nirmala UI" w:cs="Nirmala UI"/>
          <w:b/>
          <w:bCs/>
          <w:i w:val="0"/>
          <w:iCs w:val="0"/>
          <w:color w:val="auto"/>
          <w:sz w:val="24"/>
          <w:szCs w:val="24"/>
        </w:rPr>
        <w:t xml:space="preserve">, </w:t>
      </w:r>
      <w:r w:rsidR="00596FA7" w:rsidRPr="00310E5C">
        <w:rPr>
          <w:rStyle w:val="SubtleEmphasis"/>
          <w:rFonts w:ascii="Nirmala UI" w:hAnsi="Nirmala UI" w:cs="Nirmala UI"/>
          <w:b/>
          <w:bCs/>
          <w:i w:val="0"/>
          <w:iCs w:val="0"/>
          <w:color w:val="auto"/>
          <w:sz w:val="24"/>
          <w:szCs w:val="24"/>
          <w:cs/>
        </w:rPr>
        <w:t>கட்டினார்</w:t>
      </w:r>
      <w:r w:rsidRPr="00310E5C">
        <w:rPr>
          <w:rStyle w:val="SubtleEmphasis"/>
          <w:rFonts w:ascii="Nirmala UI" w:hAnsi="Nirmala UI" w:cs="Nirmala UI"/>
          <w:b/>
          <w:bCs/>
          <w:i w:val="0"/>
          <w:iCs w:val="0"/>
          <w:color w:val="auto"/>
          <w:sz w:val="24"/>
          <w:szCs w:val="24"/>
          <w:cs/>
        </w:rPr>
        <w:t>கள்.</w:t>
      </w:r>
    </w:p>
    <w:p w14:paraId="62913D07" w14:textId="77777777" w:rsidR="0034717D" w:rsidRPr="00310E5C" w:rsidRDefault="0034717D" w:rsidP="00310E5C">
      <w:pPr>
        <w:spacing w:after="240"/>
        <w:ind w:firstLine="72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 xml:space="preserve">லோத்து சோதேமை விட்டுப் புறப்பட்ட நாளிலே </w:t>
      </w:r>
      <w:r w:rsidRPr="00310E5C">
        <w:rPr>
          <w:rStyle w:val="SubtleEmphasis"/>
          <w:rFonts w:ascii="Nirmala UI" w:hAnsi="Nirmala UI" w:cs="Nirmala UI"/>
          <w:b/>
          <w:bCs/>
          <w:i w:val="0"/>
          <w:iCs w:val="0"/>
          <w:color w:val="auto"/>
          <w:sz w:val="24"/>
          <w:szCs w:val="24"/>
        </w:rPr>
        <w:t>–</w:t>
      </w:r>
      <w:r w:rsidR="00596FA7" w:rsidRPr="00310E5C">
        <w:rPr>
          <w:rStyle w:val="SubtleEmphasis"/>
          <w:rFonts w:ascii="Nirmala UI" w:hAnsi="Nirmala UI" w:cs="Nirmala UI"/>
          <w:b/>
          <w:bCs/>
          <w:i w:val="0"/>
          <w:iCs w:val="0"/>
          <w:color w:val="auto"/>
          <w:sz w:val="24"/>
          <w:szCs w:val="24"/>
          <w:cs/>
        </w:rPr>
        <w:t xml:space="preserve"> </w:t>
      </w:r>
      <w:r w:rsidRPr="00310E5C">
        <w:rPr>
          <w:rStyle w:val="SubtleEmphasis"/>
          <w:rFonts w:ascii="Nirmala UI" w:hAnsi="Nirmala UI" w:cs="Nirmala UI"/>
          <w:b/>
          <w:bCs/>
          <w:i w:val="0"/>
          <w:iCs w:val="0"/>
          <w:color w:val="auto"/>
          <w:sz w:val="24"/>
          <w:szCs w:val="24"/>
          <w:cs/>
        </w:rPr>
        <w:t>நாளிலே வானத்தி</w:t>
      </w:r>
      <w:r w:rsidR="00EA2D93" w:rsidRPr="00310E5C">
        <w:rPr>
          <w:rStyle w:val="SubtleEmphasis"/>
          <w:rFonts w:ascii="Nirmala UI" w:hAnsi="Nirmala UI" w:cs="Nirmala UI"/>
          <w:b/>
          <w:bCs/>
          <w:i w:val="0"/>
          <w:iCs w:val="0"/>
          <w:color w:val="auto"/>
          <w:sz w:val="24"/>
          <w:szCs w:val="24"/>
          <w:cs/>
        </w:rPr>
        <w:t>லி</w:t>
      </w:r>
      <w:r w:rsidRPr="00310E5C">
        <w:rPr>
          <w:rStyle w:val="SubtleEmphasis"/>
          <w:rFonts w:ascii="Nirmala UI" w:hAnsi="Nirmala UI" w:cs="Nirmala UI"/>
          <w:b/>
          <w:bCs/>
          <w:i w:val="0"/>
          <w:iCs w:val="0"/>
          <w:color w:val="auto"/>
          <w:sz w:val="24"/>
          <w:szCs w:val="24"/>
          <w:cs/>
        </w:rPr>
        <w:t>ர</w:t>
      </w:r>
      <w:r w:rsidR="00596FA7" w:rsidRPr="00310E5C">
        <w:rPr>
          <w:rStyle w:val="SubtleEmphasis"/>
          <w:rFonts w:ascii="Nirmala UI" w:hAnsi="Nirmala UI" w:cs="Nirmala UI"/>
          <w:b/>
          <w:bCs/>
          <w:i w:val="0"/>
          <w:iCs w:val="0"/>
          <w:color w:val="auto"/>
          <w:sz w:val="24"/>
          <w:szCs w:val="24"/>
          <w:cs/>
        </w:rPr>
        <w:t>ுந்து அக்கினியும் கந்தகமும் வரு</w:t>
      </w:r>
      <w:r w:rsidRPr="00310E5C">
        <w:rPr>
          <w:rStyle w:val="SubtleEmphasis"/>
          <w:rFonts w:ascii="Nirmala UI" w:hAnsi="Nirmala UI" w:cs="Nirmala UI"/>
          <w:b/>
          <w:bCs/>
          <w:i w:val="0"/>
          <w:iCs w:val="0"/>
          <w:color w:val="auto"/>
          <w:sz w:val="24"/>
          <w:szCs w:val="24"/>
          <w:cs/>
        </w:rPr>
        <w:t>ஷித்து</w:t>
      </w:r>
      <w:r w:rsidRPr="00310E5C">
        <w:rPr>
          <w:rStyle w:val="SubtleEmphasis"/>
          <w:rFonts w:ascii="Nirmala UI" w:hAnsi="Nirmala UI" w:cs="Nirmala UI"/>
          <w:b/>
          <w:bCs/>
          <w:i w:val="0"/>
          <w:iCs w:val="0"/>
          <w:color w:val="auto"/>
          <w:sz w:val="24"/>
          <w:szCs w:val="24"/>
        </w:rPr>
        <w:t xml:space="preserve">,... </w:t>
      </w:r>
      <w:r w:rsidR="00596FA7" w:rsidRPr="00310E5C">
        <w:rPr>
          <w:rStyle w:val="SubtleEmphasis"/>
          <w:rFonts w:ascii="Nirmala UI" w:hAnsi="Nirmala UI" w:cs="Nirmala UI"/>
          <w:b/>
          <w:bCs/>
          <w:i w:val="0"/>
          <w:iCs w:val="0"/>
          <w:color w:val="auto"/>
          <w:sz w:val="24"/>
          <w:szCs w:val="24"/>
          <w:cs/>
        </w:rPr>
        <w:t xml:space="preserve"> </w:t>
      </w:r>
      <w:r w:rsidRPr="00310E5C">
        <w:rPr>
          <w:rStyle w:val="SubtleEmphasis"/>
          <w:rFonts w:ascii="Nirmala UI" w:hAnsi="Nirmala UI" w:cs="Nirmala UI"/>
          <w:b/>
          <w:bCs/>
          <w:i w:val="0"/>
          <w:iCs w:val="0"/>
          <w:color w:val="auto"/>
          <w:sz w:val="24"/>
          <w:szCs w:val="24"/>
          <w:cs/>
        </w:rPr>
        <w:t>எல்லாரையும் அழித்துப் போட்டது.</w:t>
      </w:r>
    </w:p>
    <w:p w14:paraId="78DF23C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ஆதியாகமத்தில்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ஆதியாகம புத்தகத்தில்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பாடத்தைப் பெற்றுக்கொள்ள விரும்புகிறேன்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 </w:t>
      </w:r>
      <w:r w:rsidRPr="00310E5C">
        <w:rPr>
          <w:rStyle w:val="SubtleEmphasis"/>
          <w:rFonts w:ascii="Nirmala UI" w:hAnsi="Nirmala UI" w:cs="Nirmala UI"/>
          <w:i w:val="0"/>
          <w:iCs w:val="0"/>
          <w:color w:val="auto"/>
          <w:sz w:val="24"/>
          <w:szCs w:val="24"/>
        </w:rPr>
        <w:t>19-</w:t>
      </w:r>
      <w:r w:rsidRPr="00310E5C">
        <w:rPr>
          <w:rStyle w:val="SubtleEmphasis"/>
          <w:rFonts w:ascii="Nirmala UI" w:hAnsi="Nirmala UI" w:cs="Nirmala UI"/>
          <w:i w:val="0"/>
          <w:iCs w:val="0"/>
          <w:color w:val="auto"/>
          <w:sz w:val="24"/>
          <w:szCs w:val="24"/>
          <w:cs/>
        </w:rPr>
        <w:t xml:space="preserve">ம் அதிகாரம் </w:t>
      </w:r>
      <w:r w:rsidRPr="00310E5C">
        <w:rPr>
          <w:rStyle w:val="SubtleEmphasis"/>
          <w:rFonts w:ascii="Nirmala UI" w:hAnsi="Nirmala UI" w:cs="Nirmala UI"/>
          <w:i w:val="0"/>
          <w:iCs w:val="0"/>
          <w:color w:val="auto"/>
          <w:sz w:val="24"/>
          <w:szCs w:val="24"/>
        </w:rPr>
        <w:t>22-</w:t>
      </w:r>
      <w:r w:rsidRPr="00310E5C">
        <w:rPr>
          <w:rStyle w:val="SubtleEmphasis"/>
          <w:rFonts w:ascii="Nirmala UI" w:hAnsi="Nirmala UI" w:cs="Nirmala UI"/>
          <w:i w:val="0"/>
          <w:iCs w:val="0"/>
          <w:color w:val="auto"/>
          <w:sz w:val="24"/>
          <w:szCs w:val="24"/>
          <w:cs/>
        </w:rPr>
        <w:t>ம் வசனம் என்று நம்புகிறேன்.</w:t>
      </w:r>
    </w:p>
    <w:p w14:paraId="236BD119" w14:textId="77777777" w:rsidR="0034717D" w:rsidRPr="00310E5C" w:rsidRDefault="0034717D" w:rsidP="00310E5C">
      <w:pPr>
        <w:spacing w:after="240"/>
        <w:ind w:firstLine="720"/>
        <w:jc w:val="both"/>
        <w:rPr>
          <w:rStyle w:val="SubtleEmphasis"/>
          <w:rFonts w:ascii="Nirmala UI" w:hAnsi="Nirmala UI" w:cs="Nirmala UI"/>
          <w:b/>
          <w:bCs/>
          <w:i w:val="0"/>
          <w:iCs w:val="0"/>
          <w:color w:val="auto"/>
          <w:sz w:val="24"/>
          <w:szCs w:val="24"/>
        </w:rPr>
      </w:pPr>
      <w:r w:rsidRPr="00310E5C">
        <w:rPr>
          <w:rStyle w:val="SubtleEmphasis"/>
          <w:rFonts w:ascii="Nirmala UI" w:hAnsi="Nirmala UI" w:cs="Nirmala UI"/>
          <w:b/>
          <w:bCs/>
          <w:i w:val="0"/>
          <w:iCs w:val="0"/>
          <w:color w:val="auto"/>
          <w:sz w:val="24"/>
          <w:szCs w:val="24"/>
          <w:cs/>
        </w:rPr>
        <w:t>தீவிரமாய் அங்கே ஓடித் தப்பித்துக் கொள்</w:t>
      </w:r>
      <w:r w:rsidRPr="00310E5C">
        <w:rPr>
          <w:rStyle w:val="SubtleEmphasis"/>
          <w:rFonts w:ascii="Nirmala UI" w:hAnsi="Nirmala UI" w:cs="Nirmala UI"/>
          <w:b/>
          <w:bCs/>
          <w:i w:val="0"/>
          <w:iCs w:val="0"/>
          <w:color w:val="auto"/>
          <w:sz w:val="24"/>
          <w:szCs w:val="24"/>
        </w:rPr>
        <w:t xml:space="preserve">; </w:t>
      </w:r>
      <w:r w:rsidRPr="00310E5C">
        <w:rPr>
          <w:rStyle w:val="SubtleEmphasis"/>
          <w:rFonts w:ascii="Nirmala UI" w:hAnsi="Nirmala UI" w:cs="Nirmala UI"/>
          <w:b/>
          <w:bCs/>
          <w:i w:val="0"/>
          <w:iCs w:val="0"/>
          <w:color w:val="auto"/>
          <w:sz w:val="24"/>
          <w:szCs w:val="24"/>
          <w:cs/>
        </w:rPr>
        <w:t>நீ அங்கே போய்ச் சேருமட்டும் நான் ஒன்றும் செய்யக்கூடாது என்றார்</w:t>
      </w:r>
      <w:r w:rsidRPr="00310E5C">
        <w:rPr>
          <w:rStyle w:val="SubtleEmphasis"/>
          <w:rFonts w:ascii="Nirmala UI" w:hAnsi="Nirmala UI" w:cs="Nirmala UI"/>
          <w:b/>
          <w:bCs/>
          <w:i w:val="0"/>
          <w:iCs w:val="0"/>
          <w:color w:val="auto"/>
          <w:sz w:val="24"/>
          <w:szCs w:val="24"/>
        </w:rPr>
        <w:t>;</w:t>
      </w:r>
    </w:p>
    <w:p w14:paraId="7A417D3A" w14:textId="77777777" w:rsidR="0034717D" w:rsidRPr="00310E5C" w:rsidRDefault="0034717D" w:rsidP="00310E5C">
      <w:pPr>
        <w:spacing w:after="240"/>
        <w:ind w:firstLine="72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சிறிது நேரம் ஜெபிக்கும்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கர்த்தர் தம்முடைய ஆசீர்வாதங்களைக் கூட்டுவாராக.</w:t>
      </w:r>
    </w:p>
    <w:p w14:paraId="3D6E0F69" w14:textId="77777777" w:rsidR="0034717D" w:rsidRPr="00310E5C" w:rsidRDefault="0034717D" w:rsidP="00310E5C">
      <w:pPr>
        <w:spacing w:after="240"/>
        <w:ind w:firstLine="72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 கர்த்தாவே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உம்முடைய கரங்களில்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நீர் உம்முடைய வார்த்தைகளை எடுத்து</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இந்தப் பிற்பகல் வேளை</w:t>
      </w:r>
      <w:r w:rsidRPr="00310E5C">
        <w:rPr>
          <w:rStyle w:val="SubtleEmphasis"/>
          <w:rFonts w:ascii="Nirmala UI" w:hAnsi="Nirmala UI" w:cs="Nirmala UI"/>
          <w:i w:val="0"/>
          <w:iCs w:val="0"/>
          <w:color w:val="auto"/>
          <w:sz w:val="24"/>
          <w:szCs w:val="24"/>
          <w:cs/>
        </w:rPr>
        <w:t>யில் அவைகளை எங்களுடைய கண்களுக்கு - எங்களுடைய இருதயங்களுக்கு வெளிச்சமாக்கும். நாங்கள் ஒரு மகத்தான நாளில் வாழ்ந்து கொண்டிருக்கிறோம். பிதாவே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மிகவும் குறிப்பிடத் தக்க ஒரு வழியில் நீர் தாமே உம்மை எங்களுக்கு வெளிப்படுத்த</w:t>
      </w:r>
      <w:r w:rsidR="00596FA7"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வேண்டும் என்று நாங்கள் ஜெபிக்கிறோம். இயேசுவின் நாமத்தில் கேட்கிறோம். ஆமென்.</w:t>
      </w:r>
    </w:p>
    <w:p w14:paraId="4251F401" w14:textId="77777777" w:rsidR="00596FA7"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lastRenderedPageBreak/>
        <w:t>தேவனுடைய வார்த்தை ஒருபோதும் தவறுவதேயில்லை. இப்பொ 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இந்தப் பிற்பகல் வேளைக்காக நான் தெரிந்து கொண்டுள்ள என்னுடைய பாடம் என்னவெனில்</w:t>
      </w:r>
      <w:r w:rsidRPr="00310E5C">
        <w:rPr>
          <w:rStyle w:val="SubtleEmphasis"/>
          <w:rFonts w:ascii="Nirmala UI" w:hAnsi="Nirmala UI" w:cs="Nirmala UI"/>
          <w:i w:val="0"/>
          <w:iCs w:val="0"/>
          <w:color w:val="auto"/>
          <w:sz w:val="24"/>
          <w:szCs w:val="24"/>
        </w:rPr>
        <w:t xml:space="preserve">, </w:t>
      </w:r>
    </w:p>
    <w:p w14:paraId="5D0AA16E" w14:textId="77777777" w:rsidR="0034717D" w:rsidRPr="00310E5C" w:rsidRDefault="0034717D" w:rsidP="00310E5C">
      <w:pPr>
        <w:spacing w:after="240"/>
        <w:ind w:firstLine="72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தீவிரமாய் வந்து அங்கே</w:t>
      </w:r>
      <w:r w:rsidR="00596FA7"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ஓடித் தப்பித்துக்கொள்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என்பதாகும்.</w:t>
      </w:r>
    </w:p>
    <w:p w14:paraId="7BDFD558" w14:textId="77777777" w:rsidR="00D36AFC"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11.</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சில இரவுகளுக்கு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ஸ்புட்னிக் செயற்கைக் கோளைக் குறித்துப் பேசிக்கொண்டிந்தேன். நான் உங்களிடம் பேசினது முதற்கொண்டு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மூன்று இரவுகளுக்கு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அமெரிக்க அரசாங்கம் அல்லது இராணுவம் அவர்களுக்கு ஒரு ஸ்புட்னிக் செயற்கைக்கோளை ஏவியிருக்கின்றனர்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ஏறக் குறைய ஒவ்வொரு நூறு அல்லது இருநூறு நிமிடங்களுக்கு உல கத்தைச் சுற்றிலும் சுற்றியவாறு போய்க் கொண்டிருக்கிறது. என்ன சொல்லப்பட்டதோ அது சமீபமாய் உள்ளது என்பதை மாத்திரமே அது சுட்டிக்காட்டுகிறது.</w:t>
      </w:r>
      <w:r w:rsidR="00596FA7"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மனிதர்</w:t>
      </w:r>
      <w:r w:rsidR="00A95F56" w:rsidRPr="00310E5C">
        <w:rPr>
          <w:rStyle w:val="SubtleEmphasis"/>
          <w:rFonts w:ascii="Nirmala UI" w:hAnsi="Nirmala UI" w:cs="Nirmala UI"/>
          <w:i w:val="0"/>
          <w:iCs w:val="0"/>
          <w:color w:val="auto"/>
          <w:sz w:val="24"/>
          <w:szCs w:val="24"/>
          <w:cs/>
        </w:rPr>
        <w:t>களும் ஸ்திரீகளும் தங்களுடைய கண்</w:t>
      </w:r>
      <w:r w:rsidRPr="00310E5C">
        <w:rPr>
          <w:rStyle w:val="SubtleEmphasis"/>
          <w:rFonts w:ascii="Nirmala UI" w:hAnsi="Nirmala UI" w:cs="Nirmala UI"/>
          <w:i w:val="0"/>
          <w:iCs w:val="0"/>
          <w:color w:val="auto"/>
          <w:sz w:val="24"/>
          <w:szCs w:val="24"/>
          <w:cs/>
        </w:rPr>
        <w:t>களைத் திறந்து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தேவனுடைய வார்த்தைக்குள் நோக்கிப்பார்க்க வேண்டியதான ஒரு நாள் எப்பொழுதாவது இருக்குமானால்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இன்று தான் என்று நம்புகிறேன். இதுதான் அந்த நாள்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ஏனெனில் அங்கே ஒரு நாளைய தினம் இல்லாமல் இருக்கலாம். சபையானது எப்பொழுதாவது அதனுடைய ஆயுதவர்க்கத்தைத் தரித்துக் கொள்ள வேண்டுமானால்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இன்றைய தினமாகத்தான் இருக்க வேண்டும். இன்னும் ஒரு நாள் அதைத் தள்ளிப் போட வேண்டாம். எடுத்துக் கொள்ளப்படுத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ல் போவதி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உங்களை தடை செய்கிற ஏதாவது காரியம் உங்களுக்கும் தேவனுக்குமிடையே இருக்குமானால்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இப்பொழுதே அதைச் சரிசெய்வது நல்லது. உங்களுடைய இருக்கையை விட்</w:t>
      </w:r>
      <w:r w:rsidR="00A95F56" w:rsidRPr="00310E5C">
        <w:rPr>
          <w:rStyle w:val="SubtleEmphasis"/>
          <w:rFonts w:ascii="Nirmala UI" w:hAnsi="Nirmala UI" w:cs="Nirmala UI"/>
          <w:i w:val="0"/>
          <w:iCs w:val="0"/>
          <w:color w:val="auto"/>
          <w:sz w:val="24"/>
          <w:szCs w:val="24"/>
          <w:cs/>
        </w:rPr>
        <w:t>டுப் போய் விட வேண்டாம். சீக்கிர</w:t>
      </w:r>
      <w:r w:rsidRPr="00310E5C">
        <w:rPr>
          <w:rStyle w:val="SubtleEmphasis"/>
          <w:rFonts w:ascii="Nirmala UI" w:hAnsi="Nirmala UI" w:cs="Nirmala UI"/>
          <w:i w:val="0"/>
          <w:iCs w:val="0"/>
          <w:color w:val="auto"/>
          <w:sz w:val="24"/>
          <w:szCs w:val="24"/>
          <w:cs/>
        </w:rPr>
        <w:t>மாய் இருக்கப் போகிற ஆசீர்வதிக்கப்பட்ட கர்த்தருடைய வருகை யின் எதிர்பார்ப்புகளில் நாம் ஜீவித்துக் கொண்டிருக்கிறோம். நாம் அந்த மணி நேரத்திற்காக காத்துக் கொண்டிருக்கிறோம். இயேசு தாமே</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இவைகள் சம்பவிக்கத் தொடங்குவதை நீங்கள் காணும்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 மீட்பு சமீபமாயிருப்பதால்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 தலையை</w:t>
      </w:r>
      <w:r w:rsidR="00596FA7"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உயர்த்துங்கள்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கூறியி</w:t>
      </w:r>
      <w:r w:rsidR="00A95F56" w:rsidRPr="00310E5C">
        <w:rPr>
          <w:rStyle w:val="SubtleEmphasis"/>
          <w:rFonts w:ascii="Nirmala UI" w:hAnsi="Nirmala UI" w:cs="Nirmala UI"/>
          <w:i w:val="0"/>
          <w:iCs w:val="0"/>
          <w:color w:val="auto"/>
          <w:sz w:val="24"/>
          <w:szCs w:val="24"/>
          <w:cs/>
        </w:rPr>
        <w:t>ருக்கிறார். வானங்களில் அடையாளங்</w:t>
      </w:r>
      <w:r w:rsidRPr="00310E5C">
        <w:rPr>
          <w:rStyle w:val="SubtleEmphasis"/>
          <w:rFonts w:ascii="Nirmala UI" w:hAnsi="Nirmala UI" w:cs="Nirmala UI"/>
          <w:i w:val="0"/>
          <w:iCs w:val="0"/>
          <w:color w:val="auto"/>
          <w:sz w:val="24"/>
          <w:szCs w:val="24"/>
          <w:cs/>
        </w:rPr>
        <w:t>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அச்சமூட்டுகிற காட்சிகள்</w:t>
      </w:r>
      <w:r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மனிதனுடைய இருதயம் பயத்தி</w:t>
      </w:r>
      <w:r w:rsidRPr="00310E5C">
        <w:rPr>
          <w:rStyle w:val="SubtleEmphasis"/>
          <w:rFonts w:ascii="Nirmala UI" w:hAnsi="Nirmala UI" w:cs="Nirmala UI"/>
          <w:i w:val="0"/>
          <w:iCs w:val="0"/>
          <w:color w:val="auto"/>
          <w:sz w:val="24"/>
          <w:szCs w:val="24"/>
          <w:cs/>
        </w:rPr>
        <w:t>னால் செயலற்று போகுதல்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சமுத்திரம் முழக்கமாயிருத்தல்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ஆழிப் பேரலைகள்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பெரிய கா</w:t>
      </w:r>
      <w:r w:rsidR="00D36AFC" w:rsidRPr="00310E5C">
        <w:rPr>
          <w:rStyle w:val="SubtleEmphasis"/>
          <w:rFonts w:ascii="Nirmala UI" w:hAnsi="Nirmala UI" w:cs="Nirmala UI"/>
          <w:i w:val="0"/>
          <w:iCs w:val="0"/>
          <w:color w:val="auto"/>
          <w:sz w:val="24"/>
          <w:szCs w:val="24"/>
          <w:cs/>
        </w:rPr>
        <w:t>ரியங்கள் (போன்றவை) சம்பவித்துக் கொண்</w:t>
      </w:r>
      <w:r w:rsidRPr="00310E5C">
        <w:rPr>
          <w:rStyle w:val="SubtleEmphasis"/>
          <w:rFonts w:ascii="Nirmala UI" w:hAnsi="Nirmala UI" w:cs="Nirmala UI"/>
          <w:i w:val="0"/>
          <w:iCs w:val="0"/>
          <w:color w:val="auto"/>
          <w:sz w:val="24"/>
          <w:szCs w:val="24"/>
          <w:cs/>
        </w:rPr>
        <w:t>டிருக்கின்றன.</w:t>
      </w:r>
      <w:r w:rsidR="00D36AFC" w:rsidRPr="00310E5C">
        <w:rPr>
          <w:rStyle w:val="SubtleEmphasis"/>
          <w:rFonts w:ascii="Nirmala UI" w:hAnsi="Nirmala UI" w:cs="Nirmala UI"/>
          <w:i w:val="0"/>
          <w:iCs w:val="0"/>
          <w:color w:val="auto"/>
          <w:sz w:val="24"/>
          <w:szCs w:val="24"/>
          <w:cs/>
        </w:rPr>
        <w:t xml:space="preserve"> </w:t>
      </w:r>
    </w:p>
    <w:p w14:paraId="55088FBF" w14:textId="6E840C00"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யாரோ ஒருவர்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சகோதரன் பிரன்ஹாமே</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நீ</w:t>
      </w:r>
      <w:r w:rsidR="00310E5C" w:rsidRPr="00310E5C">
        <w:rPr>
          <w:rStyle w:val="SubtleEmphasis"/>
          <w:rFonts w:ascii="Nirmala UI" w:hAnsi="Nirmala UI" w:cs="Nirmala UI"/>
          <w:i w:val="0"/>
          <w:iCs w:val="0"/>
          <w:color w:val="auto"/>
          <w:sz w:val="24"/>
          <w:szCs w:val="24"/>
          <w:cs/>
        </w:rPr>
        <w:t>ர்</w:t>
      </w:r>
      <w:r w:rsidR="00A95F56" w:rsidRPr="00310E5C">
        <w:rPr>
          <w:rStyle w:val="SubtleEmphasis"/>
          <w:rFonts w:ascii="Nirmala UI" w:hAnsi="Nirmala UI" w:cs="Nirmala UI"/>
          <w:i w:val="0"/>
          <w:iCs w:val="0"/>
          <w:color w:val="auto"/>
          <w:sz w:val="24"/>
          <w:szCs w:val="24"/>
          <w:cs/>
        </w:rPr>
        <w:t xml:space="preserve"> ஏன் அந்தக் காரி</w:t>
      </w:r>
      <w:r w:rsidRPr="00310E5C">
        <w:rPr>
          <w:rStyle w:val="SubtleEmphasis"/>
          <w:rFonts w:ascii="Nirmala UI" w:hAnsi="Nirmala UI" w:cs="Nirmala UI"/>
          <w:i w:val="0"/>
          <w:iCs w:val="0"/>
          <w:color w:val="auto"/>
          <w:sz w:val="24"/>
          <w:szCs w:val="24"/>
          <w:cs/>
        </w:rPr>
        <w:t>யங்களைத் தொடர்ந்து தாக்கிக் கொண்டிருக்கிறீர்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என்று ஒரு </w:t>
      </w:r>
      <w:r w:rsidRPr="00310E5C">
        <w:rPr>
          <w:rStyle w:val="SubtleEmphasis"/>
          <w:rFonts w:ascii="Nirmala UI" w:hAnsi="Nirmala UI" w:cs="Nirmala UI"/>
          <w:i w:val="0"/>
          <w:iCs w:val="0"/>
          <w:color w:val="auto"/>
          <w:sz w:val="24"/>
          <w:szCs w:val="24"/>
          <w:cs/>
        </w:rPr>
        <w:lastRenderedPageBreak/>
        <w:t>வேளை தங்களுடைய தலையில் கூறியிருக்க வேண்டும் என்று நான் அறிவேன். அது என்னுடைய இருதயத்தில் உள்ளது. அது ஒரு வேளை இன்றும் தாக்கப்பட வேண்டும் என்று நான் அறிவேன்.</w:t>
      </w:r>
    </w:p>
    <w:p w14:paraId="447F791D"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12.</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பாபிலோனின் பேரிலும் சுவற்றின் மேல் எழுதப்பட்ட கையெழுத்தின் பேரிலும் பேசிக்கொண்டிருந்தோம். மேலும் இன்று நாம் இங்கேயிருக்கையில்</w:t>
      </w:r>
      <w:r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நாம் அநேகமாக நம்மு</w:t>
      </w:r>
      <w:r w:rsidRPr="00310E5C">
        <w:rPr>
          <w:rStyle w:val="SubtleEmphasis"/>
          <w:rFonts w:ascii="Nirmala UI" w:hAnsi="Nirmala UI" w:cs="Nirmala UI"/>
          <w:i w:val="0"/>
          <w:iCs w:val="0"/>
          <w:color w:val="auto"/>
          <w:sz w:val="24"/>
          <w:szCs w:val="24"/>
          <w:cs/>
        </w:rPr>
        <w:t>டைய முகத்தில் வீசுகிற நியாயத்தீர்ப்பின் உஷ்ணக்காற்றை உணர முடியும். உலகமானது அதனுடைய முடிவில் வந்துள்ளது. கர்த்த ராகிய இயேசுவின் வருகைக்குப் புறம்பே இந்த உலகத்திற்கு ஒரு நம்பிக்கையும் இல்லை. அதுதான் ஒரே நம்பிக்கையாக உள்ளது. நீங்கள் ஒரு ஐசன்ஹோவரை ஒவ்வொரு தேசத்திலும் வைக்க முடியும்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அமெரிக்கா இன்னும் பாவத்தில் நடந்து கொண்டிருக்கும்.</w:t>
      </w:r>
    </w:p>
    <w:p w14:paraId="6956287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நான் எந்த மகத்தான எழுப்புதலுக்காகவும் எதிர்நோக்கியிருக்க வில்லை. அதைக் குறித்த காரியம்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எழுப்புதல் வந்து போய்விட்டது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 அறியவில்லை. அது எப்போதுமே அவ்வாறு தான் இருந்து வந்துள்ளது. நீங்கள் ஏதோவொன்றுக்காக எதிர்நோக்கியிருக்கிறீர்கள்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சாத்தான்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இங்கே மகத்தானது இருக் கப்போகிறது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மகத்தானது இருக்கப் போகிறது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தொடர்ந்து கூறிக்கொண்டிருப்பான். மேலும் அது சரியாக உங்கள் பக்கத்தில் கடந்து செல்லும். யோவான்ஸ்நானன் பூமியில் வந்திருந்த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நீதிமான்கள் </w:t>
      </w:r>
      <w:r w:rsidR="00A95F56" w:rsidRPr="00310E5C">
        <w:rPr>
          <w:rStyle w:val="SubtleEmphasis"/>
          <w:rFonts w:ascii="Nirmala UI" w:hAnsi="Nirmala UI" w:cs="Nirmala UI"/>
          <w:i w:val="0"/>
          <w:iCs w:val="0"/>
          <w:color w:val="auto"/>
          <w:sz w:val="24"/>
          <w:szCs w:val="24"/>
          <w:cs/>
        </w:rPr>
        <w:t>கூட அவனை அடையாளம் கண்டுகொண்டார்</w:t>
      </w:r>
      <w:r w:rsidRPr="00310E5C">
        <w:rPr>
          <w:rStyle w:val="SubtleEmphasis"/>
          <w:rFonts w:ascii="Nirmala UI" w:hAnsi="Nirmala UI" w:cs="Nirmala UI"/>
          <w:i w:val="0"/>
          <w:iCs w:val="0"/>
          <w:color w:val="auto"/>
          <w:sz w:val="24"/>
          <w:szCs w:val="24"/>
          <w:cs/>
        </w:rPr>
        <w:t>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சீஷர்கள்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எ</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யா எப்போது வருவார்</w:t>
      </w:r>
      <w:r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என்று கேட்க</w:t>
      </w:r>
      <w:r w:rsidRPr="00310E5C">
        <w:rPr>
          <w:rStyle w:val="SubtleEmphasis"/>
          <w:rFonts w:ascii="Nirmala UI" w:hAnsi="Nirmala UI" w:cs="Nirmala UI"/>
          <w:i w:val="0"/>
          <w:iCs w:val="0"/>
          <w:color w:val="auto"/>
          <w:sz w:val="24"/>
          <w:szCs w:val="24"/>
          <w:cs/>
        </w:rPr>
        <w:t>வில்லையா</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rPr>
        <w:tab/>
        <w:t xml:space="preserve"> </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அவன் ஏற்கனவே வந்தாயிற்று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 அறிய 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p>
    <w:p w14:paraId="295C7D9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எழுப்புதலானது சற்று ஏறக்குறைய முடிந்து விட்டது. பெரிதான எதையும் எதிர்நோக்கியிருக்க வேண்டாம். நாம் ஏற்கனவே வானத்தில் மிகப்பெரிய காரியத்தைப் பெற்றிருக்கிறோம்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ஆவியானவர் இந்த சந்ததியில் தம்மைத்தாமே வெளிபடுத்திக் கொண்டிருக்கிறார். செய்யப்படக் கூடிய வேறு எதுவும் கிடையாது.</w:t>
      </w:r>
    </w:p>
    <w:p w14:paraId="5C4B8B9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13.</w:t>
      </w:r>
      <w:r w:rsidRPr="00310E5C">
        <w:rPr>
          <w:rStyle w:val="SubtleEmphasis"/>
          <w:rFonts w:ascii="Nirmala UI" w:hAnsi="Nirmala UI" w:cs="Nirmala UI"/>
          <w:i w:val="0"/>
          <w:iCs w:val="0"/>
          <w:color w:val="auto"/>
          <w:sz w:val="24"/>
          <w:szCs w:val="24"/>
          <w:cs/>
        </w:rPr>
        <w:t xml:space="preserve">ஆனால் உலகமானது வரப்போகிற நியாயத்தீர்ப்புகளை உணருகிறது. செய்தித்தாள்கள்... </w:t>
      </w:r>
      <w:r w:rsidR="00C26889" w:rsidRPr="00310E5C">
        <w:rPr>
          <w:rStyle w:val="SubtleEmphasis"/>
          <w:rFonts w:ascii="Nirmala UI" w:hAnsi="Nirmala UI" w:cs="Nirmala UI"/>
          <w:i w:val="0"/>
          <w:iCs w:val="0"/>
          <w:color w:val="auto"/>
          <w:sz w:val="24"/>
          <w:szCs w:val="24"/>
          <w:cs/>
        </w:rPr>
        <w:t>பென்டகனில் அவர்கள் கூறின</w:t>
      </w:r>
      <w:r w:rsidRPr="00310E5C">
        <w:rPr>
          <w:rStyle w:val="SubtleEmphasis"/>
          <w:rFonts w:ascii="Nirmala UI" w:hAnsi="Nirmala UI" w:cs="Nirmala UI"/>
          <w:i w:val="0"/>
          <w:iCs w:val="0"/>
          <w:color w:val="auto"/>
          <w:sz w:val="24"/>
          <w:szCs w:val="24"/>
          <w:cs/>
        </w:rPr>
        <w:t>தைக் கேட்டிருக்கிறேன்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எனக்குத் தெரியாது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என்ன செய்ய வேண்டுமென்று தெரி</w:t>
      </w:r>
      <w:r w:rsidR="00A95F56" w:rsidRPr="00310E5C">
        <w:rPr>
          <w:rStyle w:val="SubtleEmphasis"/>
          <w:rFonts w:ascii="Nirmala UI" w:hAnsi="Nirmala UI" w:cs="Nirmala UI"/>
          <w:i w:val="0"/>
          <w:iCs w:val="0"/>
          <w:color w:val="auto"/>
          <w:sz w:val="24"/>
          <w:szCs w:val="24"/>
          <w:cs/>
        </w:rPr>
        <w:t>யவில்லை என்று அவர்கள் கூறுகின்ற</w:t>
      </w:r>
      <w:r w:rsidRPr="00310E5C">
        <w:rPr>
          <w:rStyle w:val="SubtleEmphasis"/>
          <w:rFonts w:ascii="Nirmala UI" w:hAnsi="Nirmala UI" w:cs="Nirmala UI"/>
          <w:i w:val="0"/>
          <w:iCs w:val="0"/>
          <w:color w:val="auto"/>
          <w:sz w:val="24"/>
          <w:szCs w:val="24"/>
          <w:cs/>
        </w:rPr>
        <w:t>னர். 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 செய்ய வேண்டுமென்று உங்களுக்குக் கற்றுக் கொடுக்கக்கூடிய ஒரு புத்தகம் மாத்திரமே உண்டு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அதுதான் தேவ </w:t>
      </w:r>
      <w:r w:rsidRPr="00310E5C">
        <w:rPr>
          <w:rStyle w:val="SubtleEmphasis"/>
          <w:rFonts w:ascii="Nirmala UI" w:hAnsi="Nirmala UI" w:cs="Nirmala UI"/>
          <w:i w:val="0"/>
          <w:iCs w:val="0"/>
          <w:color w:val="auto"/>
          <w:sz w:val="24"/>
          <w:szCs w:val="24"/>
          <w:cs/>
        </w:rPr>
        <w:lastRenderedPageBreak/>
        <w:t>னுடைய வேதாகமம். என்ன செய்ய வேண்டுமென்று உங்களிடம் கூறக்கூடிய ஒரே காரியம் அதுதான்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தலையை உயர்த்தி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மேலே நோக்கிப் பாருங்கள். தப்பித்துக்கொள்வதற்கு அங்கே வேறு வழி கிடையாது.</w:t>
      </w:r>
    </w:p>
    <w:p w14:paraId="5937B38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அது ஏற்கனவே மனிதர்களுடைய கரங்களுக்குள் வந்துள்ளது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விரும்பினால்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உலகத்தை ஒரு மணிநேரத்தில் அழித்துப் போட முடியும். இப்பிற்பகல் வேளையில்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ரஷ்யாவை தடை செய்து வைத்திருப்பது என்ன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ஓட்கா என்ற மதுவகையை அதிக மாகக் குடிக்கக்கூடிய அந்த தலைவர்களில் ஏதாவது ஒருவர்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பட்டனை அழுத்தி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முழு உலகத்தையுமே அதனுடைய சுற்றுப் பாதையை விட்டு வெளியே அனுப்புவார்</w:t>
      </w:r>
      <w:r w:rsidRPr="00310E5C">
        <w:rPr>
          <w:rStyle w:val="SubtleEmphasis"/>
          <w:rFonts w:ascii="Nirmala UI" w:hAnsi="Nirmala UI" w:cs="Nirmala UI"/>
          <w:i w:val="0"/>
          <w:iCs w:val="0"/>
          <w:color w:val="auto"/>
          <w:sz w:val="24"/>
          <w:szCs w:val="24"/>
        </w:rPr>
        <w:t xml:space="preserve">, </w:t>
      </w:r>
      <w:r w:rsidR="00A95F56" w:rsidRPr="00310E5C">
        <w:rPr>
          <w:rStyle w:val="SubtleEmphasis"/>
          <w:rFonts w:ascii="Nirmala UI" w:hAnsi="Nirmala UI" w:cs="Nirmala UI"/>
          <w:i w:val="0"/>
          <w:iCs w:val="0"/>
          <w:color w:val="auto"/>
          <w:sz w:val="24"/>
          <w:szCs w:val="24"/>
          <w:cs/>
        </w:rPr>
        <w:t>அது வேதவாக்கியங்களு</w:t>
      </w:r>
      <w:r w:rsidRPr="00310E5C">
        <w:rPr>
          <w:rStyle w:val="SubtleEmphasis"/>
          <w:rFonts w:ascii="Nirmala UI" w:hAnsi="Nirmala UI" w:cs="Nirmala UI"/>
          <w:i w:val="0"/>
          <w:iCs w:val="0"/>
          <w:color w:val="auto"/>
          <w:sz w:val="24"/>
          <w:szCs w:val="24"/>
          <w:cs/>
        </w:rPr>
        <w:t>டன் சிறிதளவும் முரண்பட்டிருக்காது. அங்கேதான் நீங்கள் இருக் கிறீர்கள்.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முடிவு காலத்தில் இருக்கிறோம்.</w:t>
      </w:r>
    </w:p>
    <w:p w14:paraId="48EEB29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14.</w:t>
      </w:r>
      <w:r w:rsidRPr="00310E5C">
        <w:rPr>
          <w:rStyle w:val="SubtleEmphasis"/>
          <w:rFonts w:ascii="Nirmala UI" w:hAnsi="Nirmala UI" w:cs="Nirmala UI"/>
          <w:i w:val="0"/>
          <w:iCs w:val="0"/>
          <w:color w:val="auto"/>
          <w:sz w:val="24"/>
          <w:szCs w:val="24"/>
          <w:cs/>
        </w:rPr>
        <w:t>நான் இதை உங்களுடைய மனதில் கொண்டுவர விரும்பு கிறேன். இந்த வாரத்தில் சம்பவித்ததாக நாம் கண்டிருக்கிற இந்த எல்லா காரியங்களும்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இடத்தில் இதைப்போன்ற ஒரு கூட்டத்தை ஆயத்தப்படுத்துகிற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ஜனங்கள் சிரத்தையற்றவர் களாய் இருக்கும்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காரியம் சமீபமாய் உள்ளது என்பதை</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அது முற்றிலுமாகச் சுட்டிக்காட்டுகின்றது. உங்களைப் போன்ற விசுவாசமுள்ள ஒரு சிறு கூட்டம் தொடர்ந்து அநேக நாட்களாக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அநேக இரவுகளாக ஒன்று கூடுவதைக் காண்கிறோம்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ஏனெனில் ஏதோவொன்று உங்களை அழுத்திக் கொண்டிருக்கிறது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உங்களில் ஏதோவொன்று உள்ளது. ஆவியால் நிறைந்த ஜனங்களாகிய உங்களை எச்சரித்துக் கொண்டிருக்கும் ஏதோவொன்று உங்களுக் குள்ளே இருக்கிறது.</w:t>
      </w:r>
    </w:p>
    <w:p w14:paraId="0846D47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ஒருவேளை அதிகம் படித்தவரும்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தங்களுடைய வார்த்தைகளை மிகவும் நன்றாகவும் தெளிவாகவும் பேசக்கூடிய வருமான ஏதோவொரு மகத்</w:t>
      </w:r>
      <w:r w:rsidR="00C26889" w:rsidRPr="00310E5C">
        <w:rPr>
          <w:rStyle w:val="SubtleEmphasis"/>
          <w:rFonts w:ascii="Nirmala UI" w:hAnsi="Nirmala UI" w:cs="Nirmala UI"/>
          <w:i w:val="0"/>
          <w:iCs w:val="0"/>
          <w:color w:val="auto"/>
          <w:sz w:val="24"/>
          <w:szCs w:val="24"/>
          <w:cs/>
        </w:rPr>
        <w:t>தான வேதப்பண்டிதர் நகரத்தில் வரு</w:t>
      </w:r>
      <w:r w:rsidRPr="00310E5C">
        <w:rPr>
          <w:rStyle w:val="SubtleEmphasis"/>
          <w:rFonts w:ascii="Nirmala UI" w:hAnsi="Nirmala UI" w:cs="Nirmala UI"/>
          <w:i w:val="0"/>
          <w:iCs w:val="0"/>
          <w:color w:val="auto"/>
          <w:sz w:val="24"/>
          <w:szCs w:val="24"/>
          <w:cs/>
        </w:rPr>
        <w:t>வாரானால்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அநேகமாக நகரத்திலுள்ள ஒவ்வொரு சபையும் முழுவது மாக ஒத்துழைப்புக் கொடுக்கும். நீங்கள் வெளியே போய் ஒரு அற்புதமான பேச்சாளராகிய அந்த மனிதன் பேசுவதைக் கேட்ப தென்பது ஒரு விதமான கனப்படுத்துகிற காரியமாக இருக்கும். ஆனால் சபையானது அதற்காக எதிர்நோக்கிக்கொண்டிருக்க வில்லை. சபையானது - உண்மையான விசுவாசியானவன் பரிசுத்த ஆவியினுடைய தெளிவான வெளிப்பாட்டிற்காகவும்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தங்களுடைய இருதயத்தில் அசைவாடுகிற ஏதோவொன்றிற்காகவும் எதிர்நோக்கிக் </w:t>
      </w:r>
      <w:r w:rsidRPr="00310E5C">
        <w:rPr>
          <w:rStyle w:val="SubtleEmphasis"/>
          <w:rFonts w:ascii="Nirmala UI" w:hAnsi="Nirmala UI" w:cs="Nirmala UI"/>
          <w:i w:val="0"/>
          <w:iCs w:val="0"/>
          <w:color w:val="auto"/>
          <w:sz w:val="24"/>
          <w:szCs w:val="24"/>
          <w:cs/>
        </w:rPr>
        <w:lastRenderedPageBreak/>
        <w:t>கொண்டிருக்கிறான். அது எ</w:t>
      </w:r>
      <w:r w:rsidR="00A95F56" w:rsidRPr="00310E5C">
        <w:rPr>
          <w:rStyle w:val="SubtleEmphasis"/>
          <w:rFonts w:ascii="Nirmala UI" w:hAnsi="Nirmala UI" w:cs="Nirmala UI"/>
          <w:i w:val="0"/>
          <w:iCs w:val="0"/>
          <w:color w:val="auto"/>
          <w:sz w:val="24"/>
          <w:szCs w:val="24"/>
          <w:cs/>
        </w:rPr>
        <w:t>ன்னவென்று பிள்ளைகளுக்குத் தெரிவ</w:t>
      </w:r>
      <w:r w:rsidRPr="00310E5C">
        <w:rPr>
          <w:rStyle w:val="SubtleEmphasis"/>
          <w:rFonts w:ascii="Nirmala UI" w:hAnsi="Nirmala UI" w:cs="Nirmala UI"/>
          <w:i w:val="0"/>
          <w:iCs w:val="0"/>
          <w:color w:val="auto"/>
          <w:sz w:val="24"/>
          <w:szCs w:val="24"/>
          <w:cs/>
        </w:rPr>
        <w:t>தில்லை. ஆனால் இந்த பிற்பகல் வேளையில் அது என்னவென்று உங்களிடம் விளக்கிக்கூறும்படிக்கு தேவன் எனக்கு உதவி செய்வாராக.</w:t>
      </w:r>
    </w:p>
    <w:p w14:paraId="205222F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15.</w:t>
      </w:r>
      <w:r w:rsidRPr="00310E5C">
        <w:rPr>
          <w:rStyle w:val="SubtleEmphasis"/>
          <w:rFonts w:ascii="Nirmala UI" w:hAnsi="Nirmala UI" w:cs="Nirmala UI"/>
          <w:i w:val="0"/>
          <w:iCs w:val="0"/>
          <w:color w:val="auto"/>
          <w:sz w:val="24"/>
          <w:szCs w:val="24"/>
          <w:cs/>
        </w:rPr>
        <w:t>சமீபத்தில் இந்தியாவுக்குப் போவதற்கான சிலாக்கியம் எனக்கு உண்டாயிருந்தது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அங்கே கர்த்தருடைய வழிநடத்துதல் எனக்கு இருந்தது. போதுமான அளவு மனதில் பதிந்தது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இந்தியாவை அடைந்தபோது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அப்பொழுதுதான் ஒரு பூமி யதிர்ச்சியைக் கொண்டிருந்தனர். நான் செய்தித்தாளி</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ஒரு துண்டு பேப்பரை எடுத்தேன்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இன்றிரவில் அல்லது இன்று கிறிஸ்தவ வியாபார புருஷர்களின் அலுவலகத்தில்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என்னுடைய - என்னுடைய நல்ல நண்பரான டாமி நிக்கல்ஸ் அவர் கள் வெளியிடப்போகிறார்கள்.</w:t>
      </w:r>
    </w:p>
    <w:p w14:paraId="0A132A2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ab/>
      </w:r>
      <w:r w:rsidRPr="00310E5C">
        <w:rPr>
          <w:rStyle w:val="SubtleEmphasis"/>
          <w:rFonts w:ascii="Nirmala UI" w:hAnsi="Nirmala UI" w:cs="Nirmala UI"/>
          <w:i w:val="0"/>
          <w:iCs w:val="0"/>
          <w:color w:val="auto"/>
          <w:sz w:val="24"/>
          <w:szCs w:val="24"/>
          <w:cs/>
        </w:rPr>
        <w:t>ஒரு விநோதமான காரியம் சம்பவிக்கத் தொடங்கியது. ஏறக் குறைய இரண்டு நாட்களுக்கு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பூமியதிர்ச்சி அத்தேசத்தை தாக்கினது. மேலும் இங்கேயும் அதை நாம் கொண்டிருந்தோம்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அங்கே ஒரு விநோதமான காரியம் சம்பவித்தது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எல்லா கால் நடைகளும்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எல்லா சிறு பறவைகளும் தங்களுடைய கூடுகளிலும்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மேலே புகைபோக்கிகளில</w:t>
      </w:r>
      <w:r w:rsidR="00C26889" w:rsidRPr="00310E5C">
        <w:rPr>
          <w:rStyle w:val="SubtleEmphasis"/>
          <w:rFonts w:ascii="Nirmala UI" w:hAnsi="Nirmala UI" w:cs="Nirmala UI"/>
          <w:i w:val="0"/>
          <w:iCs w:val="0"/>
          <w:color w:val="auto"/>
          <w:sz w:val="24"/>
          <w:szCs w:val="24"/>
          <w:cs/>
        </w:rPr>
        <w:t>் தங்களுடைய இளைப்பாறும் இடங்களி</w:t>
      </w:r>
      <w:r w:rsidRPr="00310E5C">
        <w:rPr>
          <w:rStyle w:val="SubtleEmphasis"/>
          <w:rFonts w:ascii="Nirmala UI" w:hAnsi="Nirmala UI" w:cs="Nirmala UI"/>
          <w:i w:val="0"/>
          <w:iCs w:val="0"/>
          <w:color w:val="auto"/>
          <w:sz w:val="24"/>
          <w:szCs w:val="24"/>
          <w:cs/>
        </w:rPr>
        <w:t>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இந்தியாவில் இருந்த பெரிய சுவர்களிலும் (வசித்துக்) </w:t>
      </w:r>
      <w:r w:rsidR="00C26889" w:rsidRPr="00310E5C">
        <w:rPr>
          <w:rStyle w:val="SubtleEmphasis"/>
          <w:rFonts w:ascii="Nirmala UI" w:hAnsi="Nirmala UI" w:cs="Nirmala UI"/>
          <w:i w:val="0"/>
          <w:iCs w:val="0"/>
          <w:color w:val="auto"/>
          <w:sz w:val="24"/>
          <w:szCs w:val="24"/>
          <w:cs/>
        </w:rPr>
        <w:t>கொண்</w:t>
      </w:r>
      <w:r w:rsidRPr="00310E5C">
        <w:rPr>
          <w:rStyle w:val="SubtleEmphasis"/>
          <w:rFonts w:ascii="Nirmala UI" w:hAnsi="Nirmala UI" w:cs="Nirmala UI"/>
          <w:i w:val="0"/>
          <w:iCs w:val="0"/>
          <w:color w:val="auto"/>
          <w:sz w:val="24"/>
          <w:szCs w:val="24"/>
          <w:cs/>
        </w:rPr>
        <w:t>டிருந்தன... அவர்களிடம் மிக அதிகமான வே</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கள் இல்லை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பெரிய கல்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னாலான சுவர்களாக இருக்கிறது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கற்களை எடுத்து சுவரைக் கட்டுகின்றனர். அந்த இடங்களில் இளைப்பாறிக்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வசித்து வந்த சிறு பறவைகள் அனைத்தும் வெளியே பறந்து போய்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தங்கும்படியாக </w:t>
      </w:r>
      <w:r w:rsidR="00C26889" w:rsidRPr="00310E5C">
        <w:rPr>
          <w:rStyle w:val="SubtleEmphasis"/>
          <w:rFonts w:ascii="Nirmala UI" w:hAnsi="Nirmala UI" w:cs="Nirmala UI"/>
          <w:i w:val="0"/>
          <w:iCs w:val="0"/>
          <w:color w:val="auto"/>
          <w:sz w:val="24"/>
          <w:szCs w:val="24"/>
          <w:cs/>
        </w:rPr>
        <w:t>வெளியே வனாந்திரங்களுக்குப் போய்</w:t>
      </w:r>
      <w:r w:rsidRPr="00310E5C">
        <w:rPr>
          <w:rStyle w:val="SubtleEmphasis"/>
          <w:rFonts w:ascii="Nirmala UI" w:hAnsi="Nirmala UI" w:cs="Nirmala UI"/>
          <w:i w:val="0"/>
          <w:iCs w:val="0"/>
          <w:color w:val="auto"/>
          <w:sz w:val="24"/>
          <w:szCs w:val="24"/>
          <w:cs/>
        </w:rPr>
        <w:t>விட்டன. உஷ்ணமான சூரிய வெளிச்சத்தை விட்டு விலகி இருக்கும்படி சாயங்கால நேரத்தில் அந்த சுவர்களைச் சுற்றிலும் இருந்த அந்தக் கால்நடைகள் வெளியே போய் பசும்புல் மேய்ச்சல் நிலத்தின் மத்தியில் நின்று விட்டன.</w:t>
      </w:r>
    </w:p>
    <w:p w14:paraId="1C43FEC5" w14:textId="5ACD4AD1"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அது என்னவாக இருந்தது</w:t>
      </w:r>
      <w:r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ஒரு பூமியதிர்ச்சியை காண்பிக்</w:t>
      </w:r>
      <w:r w:rsidRPr="00310E5C">
        <w:rPr>
          <w:rStyle w:val="SubtleEmphasis"/>
          <w:rFonts w:ascii="Nirmala UI" w:hAnsi="Nirmala UI" w:cs="Nirmala UI"/>
          <w:i w:val="0"/>
          <w:iCs w:val="0"/>
          <w:color w:val="auto"/>
          <w:sz w:val="24"/>
          <w:szCs w:val="24"/>
          <w:cs/>
        </w:rPr>
        <w:t>கும்படிக்கு அங்கே ஒரு சாதனமும் கிடையாது. வரப்போகிற இந்த பூமியதிர்ச்சியை விஞ்ஞானிகளால் கண்டுபிடிக்க முடியவில்லை. ஆனால்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அவருடைய நாமத்துக்கு ஸ்தோத்திரமுண்டாவதாக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கூறுவேனாக. அது வந்து கொண்டிருந்தது என்பதை சிருஷ்டிகர் அறிந்திருந்தார்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 தம்முடைய சிறிய சிருஷ்டிகளை அந்த </w:t>
      </w:r>
      <w:r w:rsidRPr="00310E5C">
        <w:rPr>
          <w:rStyle w:val="SubtleEmphasis"/>
          <w:rFonts w:ascii="Nirmala UI" w:hAnsi="Nirmala UI" w:cs="Nirmala UI"/>
          <w:i w:val="0"/>
          <w:iCs w:val="0"/>
          <w:color w:val="auto"/>
          <w:sz w:val="24"/>
          <w:szCs w:val="24"/>
          <w:cs/>
        </w:rPr>
        <w:lastRenderedPageBreak/>
        <w:t>சுவர்களை சுற்றிலுமிருந்து அப்புறப்படுத்தினார்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ஏனெனில் அவைகள் தரையில் படுத்திருந்து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கொல்லப்படாமல் இருந்தன.</w:t>
      </w:r>
    </w:p>
    <w:p w14:paraId="779189AE"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16.</w:t>
      </w:r>
      <w:r w:rsidRPr="00310E5C">
        <w:rPr>
          <w:rStyle w:val="SubtleEmphasis"/>
          <w:rFonts w:ascii="Nirmala UI" w:hAnsi="Nirmala UI" w:cs="Nirmala UI"/>
          <w:i w:val="0"/>
          <w:iCs w:val="0"/>
          <w:color w:val="auto"/>
          <w:sz w:val="24"/>
          <w:szCs w:val="24"/>
          <w:cs/>
        </w:rPr>
        <w:t>உள்ளுணர்வின் மூலமாக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சிறு பறவை... அதற்கு ஆத்துமா கிடையாது. ஒர</w:t>
      </w:r>
      <w:r w:rsidR="00C26889" w:rsidRPr="00310E5C">
        <w:rPr>
          <w:rStyle w:val="SubtleEmphasis"/>
          <w:rFonts w:ascii="Nirmala UI" w:hAnsi="Nirmala UI" w:cs="Nirmala UI"/>
          <w:i w:val="0"/>
          <w:iCs w:val="0"/>
          <w:color w:val="auto"/>
          <w:sz w:val="24"/>
          <w:szCs w:val="24"/>
          <w:cs/>
        </w:rPr>
        <w:t>ு சிறு பறவையும் ஒரு பசுவும் உள்</w:t>
      </w:r>
      <w:r w:rsidRPr="00310E5C">
        <w:rPr>
          <w:rStyle w:val="SubtleEmphasis"/>
          <w:rFonts w:ascii="Nirmala UI" w:hAnsi="Nirmala UI" w:cs="Nirmala UI"/>
          <w:i w:val="0"/>
          <w:iCs w:val="0"/>
          <w:color w:val="auto"/>
          <w:sz w:val="24"/>
          <w:szCs w:val="24"/>
          <w:cs/>
        </w:rPr>
        <w:t>ளுணர்வின் மூலம் கொல்லப்படுவதி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காக்கப்படும் பொருட்டு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மதில் சுவர்களை விட்டு </w:t>
      </w:r>
      <w:r w:rsidR="00A95F56" w:rsidRPr="00310E5C">
        <w:rPr>
          <w:rStyle w:val="SubtleEmphasis"/>
          <w:rFonts w:ascii="Nirmala UI" w:hAnsi="Nirmala UI" w:cs="Nirmala UI"/>
          <w:i w:val="0"/>
          <w:iCs w:val="0"/>
          <w:color w:val="auto"/>
          <w:sz w:val="24"/>
          <w:szCs w:val="24"/>
          <w:cs/>
        </w:rPr>
        <w:t>(போகும்படி) தங்களுடைய வழியை உண்</w:t>
      </w:r>
      <w:r w:rsidRPr="00310E5C">
        <w:rPr>
          <w:rStyle w:val="SubtleEmphasis"/>
          <w:rFonts w:ascii="Nirmala UI" w:hAnsi="Nirmala UI" w:cs="Nirmala UI"/>
          <w:i w:val="0"/>
          <w:iCs w:val="0"/>
          <w:color w:val="auto"/>
          <w:sz w:val="24"/>
          <w:szCs w:val="24"/>
          <w:cs/>
        </w:rPr>
        <w:t>டாக்க முடியுமானால்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சபையானது இந்த மகத்தான வரப்போகும் நியாயத்தீர்ப்பினின்றும்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விலங்குகள் தீனி கொள்ளும் பழைமையான இடங்களைச் சுற்றிலுமிருந்து இழுக்கப்பட்டு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எவ்வளவு அதிகமாக</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நீங்கள் உபத்திரவத்தின் நடுவில் நின்று மேலே நோக்கிப் பார்க்க வேண்டும்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மீட்பு சமீபமாயுள்ளது.</w:t>
      </w:r>
    </w:p>
    <w:p w14:paraId="255BC84E" w14:textId="10BC26A5"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தேவன் தம்முடைய பறவைகளை எச்சரித்தது போல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தம்முடைய ஜனங்களையும் கூட எச்சரிக்கிறார். அது தான் இந்த நாளாக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அநேக ஜனங்கள் தேவனுடைய பிள்ளைகளுடன் அசையாமல் நிற்கும்படி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மகத்தான பெரிய கிறிஸ்தவ கோயில்களை விட்டும் சமூக சுவி</w:t>
      </w:r>
      <w:r w:rsidR="00C26889" w:rsidRPr="00310E5C">
        <w:rPr>
          <w:rStyle w:val="SubtleEmphasis"/>
          <w:rFonts w:ascii="Nirmala UI" w:hAnsi="Nirmala UI" w:cs="Nirmala UI"/>
          <w:i w:val="0"/>
          <w:iCs w:val="0"/>
          <w:color w:val="auto"/>
          <w:sz w:val="24"/>
          <w:szCs w:val="24"/>
          <w:cs/>
        </w:rPr>
        <w:t>சேஷத்தை விட்டும் வெளியே வருவதற்</w:t>
      </w:r>
      <w:r w:rsidRPr="00310E5C">
        <w:rPr>
          <w:rStyle w:val="SubtleEmphasis"/>
          <w:rFonts w:ascii="Nirmala UI" w:hAnsi="Nirmala UI" w:cs="Nirmala UI"/>
          <w:i w:val="0"/>
          <w:iCs w:val="0"/>
          <w:color w:val="auto"/>
          <w:sz w:val="24"/>
          <w:szCs w:val="24"/>
          <w:cs/>
        </w:rPr>
        <w:t>காக விலகிக்கொண்டிருக்கின்றனர். அவர்கள் வெறிபிடித்தவர்கள் என்றோ அல்லது தாங்கள் விரும்பும் எதுவாகவும் அழைக்கப்பட்ட போதிலும்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அசையாமல் நிற்கிறார்கள். அது அவர்களை எச்சரிக்கை செய்யும் பரிசுத்த ஆவியாக இருக்கிறது. நிச்சயமாக அதுதான். வரப்போகிற இந்த நியாயத்தீர்ப்பு...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இதைச் செய்து கொண்டிருப்பதற்காக நான் எவ்வளவாக தேவனை நேசிக்கிறேன்.</w:t>
      </w:r>
    </w:p>
    <w:p w14:paraId="4D2027F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17.</w:t>
      </w:r>
      <w:r w:rsidRPr="00310E5C">
        <w:rPr>
          <w:rStyle w:val="SubtleEmphasis"/>
          <w:rFonts w:ascii="Nirmala UI" w:hAnsi="Nirmala UI" w:cs="Nirmala UI"/>
          <w:i w:val="0"/>
          <w:iCs w:val="0"/>
          <w:color w:val="auto"/>
          <w:sz w:val="24"/>
          <w:szCs w:val="24"/>
          <w:cs/>
        </w:rPr>
        <w:t>தேவன் பாவத்தை வெறுக்கிறார்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பாவம் நியாந்தீர்க்கப் பட்டாக வேண்டும். தேவன் அமெரிக்காவை அதன் பாவத்திற்காக மிக சீக்கிரமாக நியாயந்தீர்க்கவில்லையென்றால்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சோதோம் கோமோராவை உயிரோடெழுப்பி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அவைகளிடம் மன்னிப்பு கேட்க வேண்டும் என்று சொல்லப்பட்டது. நிச்சயமாக. நாம் விதைத்ததை நாமே அறுப்போம்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ஆவிக்குரிய விதமாக எதையாவது பெற்றுக் கொண்ட ஒவ்வொருவரும் அது சத்தியமென்று தெளிவாகப் புரிந்து கொள்கிறார்கள். நாம் பாதையின் முடிவில் இருக்கிறோம்.</w:t>
      </w:r>
    </w:p>
    <w:p w14:paraId="65AACB9B" w14:textId="1D233EF1"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 xml:space="preserve">நீங்கள் கிறிஸ்துவுக்குள் பாதுகாப்பாக இருக்கிறீர்கள் என்பதை அறிவதென்பது - நீங்கள் அங்கே இருக்கக்கூடிய ஒரு வழி மாத்திரமே உள்ளது. அங்கே இருக்கும்படி தேவன் உங்களை தெரிந்து கொண்டிருக்கும் காரணத்தால் தான்.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என் பிதா முதலாவது ஒருவனை இழுத்துக் கொள்ளாவிட்டால்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 என்னிடத்தில் வரமாட்டான்.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lastRenderedPageBreak/>
        <w:t xml:space="preserve">தேவன் அவருக்குக் கொடுக்கிற அனைவரும் </w:t>
      </w:r>
      <w:r w:rsidRPr="00310E5C">
        <w:rPr>
          <w:rStyle w:val="SubtleEmphasis"/>
          <w:rFonts w:ascii="Nirmala UI" w:hAnsi="Nirmala UI" w:cs="Nirmala UI"/>
          <w:i w:val="0"/>
          <w:iCs w:val="0"/>
          <w:color w:val="auto"/>
          <w:sz w:val="24"/>
          <w:szCs w:val="24"/>
        </w:rPr>
        <w:t>–</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அவர் அவனை கடைசி நாட்களில் எழுப்புவார்.</w:t>
      </w:r>
    </w:p>
    <w:p w14:paraId="6451EA13" w14:textId="6C326376"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18.</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இயேசு பேசத் தொடங்கி</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நோவாவின் காலத் தில் நடந்தது போல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மனுஷகுமாரன் வரும் காலத்திலும் நடக்கும்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கூறுகிறார்.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சொன்ன காரியங்களில்</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சிலவற்றைக் கவனியுங்கள். 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நோவாவின் நாளில் அவர்கள் புசித்தார்கள்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குடித்தார்கள்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பெண்கொண்டார்கள்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பெண் கொடுத்தார்கள்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என்று கூறினார். </w:t>
      </w:r>
      <w:r w:rsidR="00C26889" w:rsidRPr="00310E5C">
        <w:rPr>
          <w:rStyle w:val="SubtleEmphasis"/>
          <w:rFonts w:ascii="Nirmala UI" w:hAnsi="Nirmala UI" w:cs="Nirmala UI"/>
          <w:i w:val="0"/>
          <w:iCs w:val="0"/>
          <w:color w:val="auto"/>
          <w:sz w:val="24"/>
          <w:szCs w:val="24"/>
          <w:cs/>
        </w:rPr>
        <w:t>உலகம் முழுவதிலும் அதிகமான விவா</w:t>
      </w:r>
      <w:r w:rsidRPr="00310E5C">
        <w:rPr>
          <w:rStyle w:val="SubtleEmphasis"/>
          <w:rFonts w:ascii="Nirmala UI" w:hAnsi="Nirmala UI" w:cs="Nirmala UI"/>
          <w:i w:val="0"/>
          <w:iCs w:val="0"/>
          <w:color w:val="auto"/>
          <w:sz w:val="24"/>
          <w:szCs w:val="24"/>
          <w:cs/>
        </w:rPr>
        <w:t>கரத்துக்கள் எங்கு நடக்கின்றன என்று உங்களுக்குத் தெரியுமா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அமெரிக்க ஐக்கிய நாடுகளி</w:t>
      </w:r>
      <w:r w:rsidR="00A95F56" w:rsidRPr="00310E5C">
        <w:rPr>
          <w:rStyle w:val="SubtleEmphasis"/>
          <w:rFonts w:ascii="Nirmala UI" w:hAnsi="Nirmala UI" w:cs="Nirmala UI"/>
          <w:i w:val="0"/>
          <w:iCs w:val="0"/>
          <w:color w:val="auto"/>
          <w:sz w:val="24"/>
          <w:szCs w:val="24"/>
          <w:cs/>
        </w:rPr>
        <w:t>ல் தான். உலகத்தின் எந்த இடங்களி</w:t>
      </w:r>
      <w:r w:rsidRPr="00310E5C">
        <w:rPr>
          <w:rStyle w:val="SubtleEmphasis"/>
          <w:rFonts w:ascii="Nirmala UI" w:hAnsi="Nirmala UI" w:cs="Nirmala UI"/>
          <w:i w:val="0"/>
          <w:iCs w:val="0"/>
          <w:color w:val="auto"/>
          <w:sz w:val="24"/>
          <w:szCs w:val="24"/>
          <w:cs/>
        </w:rPr>
        <w:t>லும் உள்ளதைக் காட்டிலும் அதிகமான விவாகரத்து விழுக்காட்டை அது பெற்றுள்ளது.</w:t>
      </w:r>
    </w:p>
    <w:p w14:paraId="358DC2E7" w14:textId="641EA3BF"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19.</w:t>
      </w:r>
      <w:r w:rsidRPr="00310E5C">
        <w:rPr>
          <w:rStyle w:val="SubtleEmphasis"/>
          <w:rFonts w:ascii="Nirmala UI" w:hAnsi="Nirmala UI" w:cs="Nirmala UI"/>
          <w:i w:val="0"/>
          <w:iCs w:val="0"/>
          <w:color w:val="auto"/>
          <w:sz w:val="24"/>
          <w:szCs w:val="24"/>
          <w:cs/>
        </w:rPr>
        <w:t xml:space="preserve">லோத்தின் நாட்களில் நடந்தது போல என்று அவர் சொன்னதைக் கவனியுங்கள்.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லோத்தின் நாட்களில்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புசித்தார்கள்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பெண் கொண்டார்கள்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பெண் கொடுத்தார்கள்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கூறினார். மேலும் அவர்கள் கட்டினார்கள்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நட்டார்கள். கட்டிடம் கட்டுதல் முன்னேற்றமடைந்து வரும் இப்படிப்பட்ட ஒரு காலத்தை நீங்கள் எப்பொழுதாவது கண்டிருக்கிறீர்களா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நூறு வருடங்களுக்கு முன்புள்ள மனிதனைப் பாருங்கள்</w:t>
      </w:r>
      <w:r w:rsidRPr="00310E5C">
        <w:rPr>
          <w:rStyle w:val="SubtleEmphasis"/>
          <w:rFonts w:ascii="Nirmala UI" w:hAnsi="Nirmala UI" w:cs="Nirmala UI"/>
          <w:i w:val="0"/>
          <w:iCs w:val="0"/>
          <w:color w:val="auto"/>
          <w:sz w:val="24"/>
          <w:szCs w:val="24"/>
        </w:rPr>
        <w:t>, 6000</w:t>
      </w:r>
      <w:r w:rsidRPr="00310E5C">
        <w:rPr>
          <w:rStyle w:val="SubtleEmphasis"/>
          <w:rFonts w:ascii="Nirmala UI" w:hAnsi="Nirmala UI" w:cs="Nirmala UI"/>
          <w:i w:val="0"/>
          <w:iCs w:val="0"/>
          <w:color w:val="auto"/>
          <w:sz w:val="24"/>
          <w:szCs w:val="24"/>
          <w:cs/>
        </w:rPr>
        <w:t xml:space="preserve"> வருடங்களுக்கு முன் பிருந்த அதே மனிதனாக அவன் இருக்கிறான். ஆனால் ஏறக்குறைய நூறு வருடங்களுக்கு முன்பு வரை அவன் ஒருபோதும் அந்த அளவு அதிகமாக முன்னேற்றமடைந்திருக்கவில்லை. அது மிகவும் மேலான நிலையில் அமைந்திருக்கவில்லை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ஒரு செய்தியை (அக்காலத்தில்) அனுப்பக் கூடியதான ஒரே வழி என்ன வெனில் ஒரு கடிதம் மூலமோ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தகவல் கொண்டு செல்பவர் மூலமோ அனுப்ப முடிந்தது. இப்பொழுது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செய்தி அனுப்புவதற்கு) தொலைபேசியும்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தந்தி முறையும்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தொலைக்காட்சியும் உள்ளது. அது எவ்வளவு துரிதமாக உலகத்தைச் சுற்றிலும் (செல்கிறது)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இரண்டு நிமிடங்களுக்கும் குறைவான நேரத்தில்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செய்தி உலகத்தில் வேகமாக பறந்து செல்ல முடியும்</w:t>
      </w:r>
      <w:r w:rsidRPr="00310E5C">
        <w:rPr>
          <w:rStyle w:val="SubtleEmphasis"/>
          <w:rFonts w:ascii="Nirmala UI" w:hAnsi="Nirmala UI" w:cs="Nirmala UI"/>
          <w:i w:val="0"/>
          <w:iCs w:val="0"/>
          <w:color w:val="auto"/>
          <w:sz w:val="24"/>
          <w:szCs w:val="24"/>
        </w:rPr>
        <w:t>, 200</w:t>
      </w:r>
      <w:r w:rsidRPr="00310E5C">
        <w:rPr>
          <w:rStyle w:val="SubtleEmphasis"/>
          <w:rFonts w:ascii="Nirmala UI" w:hAnsi="Nirmala UI" w:cs="Nirmala UI"/>
          <w:i w:val="0"/>
          <w:iCs w:val="0"/>
          <w:color w:val="auto"/>
          <w:sz w:val="24"/>
          <w:szCs w:val="24"/>
          <w:cs/>
        </w:rPr>
        <w:t xml:space="preserve"> வருடங்களுக்கு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செய்தி கொண்டு செல்பவன் மூலமாக மூட்டைகட்டிக் கொண்டு புறப்பட்டு போக வேண்டியிருந்தது.</w:t>
      </w:r>
    </w:p>
    <w:p w14:paraId="1A7AF641" w14:textId="067CB639"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 xml:space="preserve">வித்தியாசத்தைக் கவனியுங்கள். </w:t>
      </w:r>
      <w:r w:rsidRPr="00310E5C">
        <w:rPr>
          <w:rStyle w:val="SubtleEmphasis"/>
          <w:rFonts w:ascii="Nirmala UI" w:hAnsi="Nirmala UI" w:cs="Nirmala UI"/>
          <w:i w:val="0"/>
          <w:iCs w:val="0"/>
          <w:color w:val="auto"/>
          <w:sz w:val="24"/>
          <w:szCs w:val="24"/>
        </w:rPr>
        <w:t>350</w:t>
      </w:r>
      <w:r w:rsidRPr="00310E5C">
        <w:rPr>
          <w:rStyle w:val="SubtleEmphasis"/>
          <w:rFonts w:ascii="Nirmala UI" w:hAnsi="Nirmala UI" w:cs="Nirmala UI"/>
          <w:i w:val="0"/>
          <w:iCs w:val="0"/>
          <w:color w:val="auto"/>
          <w:sz w:val="24"/>
          <w:szCs w:val="24"/>
          <w:cs/>
        </w:rPr>
        <w:t xml:space="preserve"> வருடங்களுக்கு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பிரெஞ்சு விஞ்ஞானி ஒருவர்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ஒரு மனிதன் மணிக்கு </w:t>
      </w:r>
      <w:r w:rsidRPr="00310E5C">
        <w:rPr>
          <w:rStyle w:val="SubtleEmphasis"/>
          <w:rFonts w:ascii="Nirmala UI" w:hAnsi="Nirmala UI" w:cs="Nirmala UI"/>
          <w:i w:val="0"/>
          <w:iCs w:val="0"/>
          <w:color w:val="auto"/>
          <w:sz w:val="24"/>
          <w:szCs w:val="24"/>
        </w:rPr>
        <w:t>40</w:t>
      </w:r>
      <w:r w:rsidRPr="00310E5C">
        <w:rPr>
          <w:rStyle w:val="SubtleEmphasis"/>
          <w:rFonts w:ascii="Nirmala UI" w:hAnsi="Nirmala UI" w:cs="Nirmala UI"/>
          <w:i w:val="0"/>
          <w:iCs w:val="0"/>
          <w:color w:val="auto"/>
          <w:sz w:val="24"/>
          <w:szCs w:val="24"/>
          <w:cs/>
        </w:rPr>
        <w:t xml:space="preserve"> மைல் வேகத்தில் பயங்கரமான வேகத்தில் எப்பொழுதாவது போவானா 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புவி ஈர்ப்பு விசையானது அவனை பூமியை விட்டு உயரே கொண்டு சென்று விடும் என்று கூறினார்.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lastRenderedPageBreak/>
        <w:t xml:space="preserve">மணிக்கு </w:t>
      </w:r>
      <w:r w:rsidRPr="00310E5C">
        <w:rPr>
          <w:rStyle w:val="SubtleEmphasis"/>
          <w:rFonts w:ascii="Nirmala UI" w:hAnsi="Nirmala UI" w:cs="Nirmala UI"/>
          <w:i w:val="0"/>
          <w:iCs w:val="0"/>
          <w:color w:val="auto"/>
          <w:sz w:val="24"/>
          <w:szCs w:val="24"/>
        </w:rPr>
        <w:t>1900</w:t>
      </w:r>
      <w:r w:rsidRPr="00310E5C">
        <w:rPr>
          <w:rStyle w:val="SubtleEmphasis"/>
          <w:rFonts w:ascii="Nirmala UI" w:hAnsi="Nirmala UI" w:cs="Nirmala UI"/>
          <w:i w:val="0"/>
          <w:iCs w:val="0"/>
          <w:color w:val="auto"/>
          <w:sz w:val="24"/>
          <w:szCs w:val="24"/>
          <w:cs/>
        </w:rPr>
        <w:t xml:space="preserve"> மைல் வேகத்தில் போய்க் கொண்டிருக்கிறார்கள். இப்பொழுது ஒரு செயற்கைக் கோள் மணிக்கு </w:t>
      </w:r>
      <w:r w:rsidRPr="00310E5C">
        <w:rPr>
          <w:rStyle w:val="SubtleEmphasis"/>
          <w:rFonts w:ascii="Nirmala UI" w:hAnsi="Nirmala UI" w:cs="Nirmala UI"/>
          <w:i w:val="0"/>
          <w:iCs w:val="0"/>
          <w:color w:val="auto"/>
          <w:sz w:val="24"/>
          <w:szCs w:val="24"/>
        </w:rPr>
        <w:t>18000</w:t>
      </w:r>
      <w:r w:rsidRPr="00310E5C">
        <w:rPr>
          <w:rStyle w:val="SubtleEmphasis"/>
          <w:rFonts w:ascii="Nirmala UI" w:hAnsi="Nirmala UI" w:cs="Nirmala UI"/>
          <w:i w:val="0"/>
          <w:iCs w:val="0"/>
          <w:color w:val="auto"/>
          <w:sz w:val="24"/>
          <w:szCs w:val="24"/>
          <w:cs/>
        </w:rPr>
        <w:t xml:space="preserve"> மைல் வேகத்தில் இன்னும் தொடர்ந்து வேகமாக பூமியைச் சுற்றிக் கொண்டிருக்கிறது. இப்பொழுதி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ஒரு வருடத்திற்கு முன்பு அதில் ஒரு மனிதனை அது கொண்டிருந்தது. நிச்சயமாக. முன்னேற்றமானது வேகமாக போய்க்கொண்டிருக்கிறது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இரண்டு மடங்கு வேகத்தில்</w:t>
      </w:r>
      <w:r w:rsidR="00D36AFC" w:rsidRPr="00310E5C">
        <w:rPr>
          <w:rStyle w:val="SubtleEmphasis"/>
          <w:rFonts w:ascii="Nirmala UI" w:hAnsi="Nirmala UI" w:cs="Nirmala UI"/>
          <w:i w:val="0"/>
          <w:iCs w:val="0"/>
          <w:color w:val="auto"/>
          <w:sz w:val="24"/>
          <w:szCs w:val="24"/>
          <w:cs/>
        </w:rPr>
        <w:t xml:space="preserve"> </w:t>
      </w:r>
      <w:r w:rsidR="00D36AFC" w:rsidRPr="00310E5C">
        <w:rPr>
          <w:rStyle w:val="SubtleEmphasis"/>
          <w:rFonts w:ascii="Nirmala UI" w:hAnsi="Nirmala UI" w:cs="Nirmala UI"/>
          <w:i w:val="0"/>
          <w:iCs w:val="0"/>
          <w:color w:val="auto"/>
          <w:sz w:val="24"/>
          <w:szCs w:val="24"/>
        </w:rPr>
        <w:t>(double</w:t>
      </w:r>
      <w:r w:rsidR="00310E5C">
        <w:rPr>
          <w:rStyle w:val="SubtleEmphasis"/>
          <w:rFonts w:ascii="Nirmala UI" w:hAnsi="Nirmala UI" w:cs="Nirmala UI"/>
          <w:i w:val="0"/>
          <w:iCs w:val="0"/>
          <w:color w:val="auto"/>
          <w:sz w:val="24"/>
          <w:szCs w:val="24"/>
        </w:rPr>
        <w:t xml:space="preserve"> </w:t>
      </w:r>
      <w:r w:rsidR="00D36AFC" w:rsidRPr="00310E5C">
        <w:rPr>
          <w:rStyle w:val="SubtleEmphasis"/>
          <w:rFonts w:ascii="Nirmala UI" w:hAnsi="Nirmala UI" w:cs="Nirmala UI"/>
          <w:i w:val="0"/>
          <w:iCs w:val="0"/>
          <w:color w:val="auto"/>
          <w:sz w:val="24"/>
          <w:szCs w:val="24"/>
        </w:rPr>
        <w:t>headed speed) </w:t>
      </w:r>
      <w:r w:rsidRPr="00310E5C">
        <w:rPr>
          <w:rStyle w:val="SubtleEmphasis"/>
          <w:rFonts w:ascii="Nirmala UI" w:hAnsi="Nirmala UI" w:cs="Nirmala UI"/>
          <w:i w:val="0"/>
          <w:iCs w:val="0"/>
          <w:color w:val="auto"/>
          <w:sz w:val="24"/>
          <w:szCs w:val="24"/>
          <w:cs/>
        </w:rPr>
        <w:t xml:space="preserve"> இருக்கிறது.</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அது அந்தவிதமாக இருக்கும் என்று தேவன் கூறினார்.</w:t>
      </w:r>
    </w:p>
    <w:p w14:paraId="7A45E963" w14:textId="5FF10D0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20.</w:t>
      </w:r>
      <w:r w:rsidRPr="00310E5C">
        <w:rPr>
          <w:rStyle w:val="SubtleEmphasis"/>
          <w:rFonts w:ascii="Nirmala UI" w:hAnsi="Nirmala UI" w:cs="Nirmala UI"/>
          <w:i w:val="0"/>
          <w:iCs w:val="0"/>
          <w:color w:val="auto"/>
          <w:sz w:val="24"/>
          <w:szCs w:val="24"/>
          <w:cs/>
        </w:rPr>
        <w:t>இப்பொழுது மற்ற ஜனங்கள் கொண்டிருக்கிற இந்த எல்லா பெரிய காரியங்களை நாம் ஏன் பெற்றிருக்கவில்லை என்றும்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மரியாதைக்குரியவர்களில் மேலானவர்களாக நம்மால்</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ஏன் இருக்க முடியவில்லை என்றும் நாம் சில சமயங்களில் வியப்படைகிறோம். நான் இந்த பூமிக்குரிய மரியாதைக்குரியவனாக இருக்க விரும்பவில்லை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நான் தேவனுடைய மரியாதைக்குரியவனாக </w:t>
      </w:r>
      <w:r w:rsidR="00D36AFC" w:rsidRPr="00310E5C">
        <w:rPr>
          <w:rStyle w:val="SubtleEmphasis"/>
          <w:rFonts w:ascii="Nirmala UI" w:hAnsi="Nirmala UI" w:cs="Nirmala UI"/>
          <w:i w:val="0"/>
          <w:iCs w:val="0"/>
          <w:color w:val="auto"/>
          <w:sz w:val="24"/>
          <w:szCs w:val="24"/>
        </w:rPr>
        <w:t>(up-and-ups)</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இருக்கவே விரும்புகிறேன்.</w:t>
      </w:r>
    </w:p>
    <w:p w14:paraId="671769A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21.</w:t>
      </w:r>
      <w:r w:rsidRPr="00310E5C">
        <w:rPr>
          <w:rStyle w:val="SubtleEmphasis"/>
          <w:rFonts w:ascii="Nirmala UI" w:hAnsi="Nirmala UI" w:cs="Nirmala UI"/>
          <w:i w:val="0"/>
          <w:iCs w:val="0"/>
          <w:color w:val="auto"/>
          <w:sz w:val="24"/>
          <w:szCs w:val="24"/>
          <w:cs/>
        </w:rPr>
        <w:t>கவனியுங்கள். ஆதியிலே காயீன் ஆபேல் என்ற இரண்டு பையன்களுமே தேவனை ஆராதிக்கும்படி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 வருமே சபைகளைக் கட்டினார்கள்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இருவருமே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 பீடங்களைக் கட்டினார்கள்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இருவருமே சபையைச் சேர்ந் திருந்தனர். அவர்கள் இருவர</w:t>
      </w:r>
      <w:r w:rsidR="00C26889" w:rsidRPr="00310E5C">
        <w:rPr>
          <w:rStyle w:val="SubtleEmphasis"/>
          <w:rFonts w:ascii="Nirmala UI" w:hAnsi="Nirmala UI" w:cs="Nirmala UI"/>
          <w:i w:val="0"/>
          <w:iCs w:val="0"/>
          <w:color w:val="auto"/>
          <w:sz w:val="24"/>
          <w:szCs w:val="24"/>
          <w:cs/>
        </w:rPr>
        <w:t>ுமே மரியாதைக்குரியவர்களாக இருந்</w:t>
      </w:r>
      <w:r w:rsidRPr="00310E5C">
        <w:rPr>
          <w:rStyle w:val="SubtleEmphasis"/>
          <w:rFonts w:ascii="Nirmala UI" w:hAnsi="Nirmala UI" w:cs="Nirmala UI"/>
          <w:i w:val="0"/>
          <w:iCs w:val="0"/>
          <w:color w:val="auto"/>
          <w:sz w:val="24"/>
          <w:szCs w:val="24"/>
          <w:cs/>
        </w:rPr>
        <w:t>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தேவனாக இருந்தார் என்ற அதே கருத்தை இருவருமே கொண்டிருந்தனர்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உத்தமமாக முழங்கால் படியிட்டு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ஆராதித்தனர். ஒருவன் மற்றவனைப் போல அந்த அளவு அடிப்படைவாதியாக இருந்தான். தேவன் அடிப்படை வாதத்தை மாத்திரமே கனம் பண்ணுவாரானால்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ஆபேலைப்போல அதேவிதமாகச் செய்த காயீனை ஏற்றுக்கொண்டிருக்க வேண்டும் அல்லது அவர் அநீதியுள்ளவராய் </w:t>
      </w:r>
      <w:r w:rsidR="00A95F56" w:rsidRPr="00310E5C">
        <w:rPr>
          <w:rStyle w:val="SubtleEmphasis"/>
          <w:rFonts w:ascii="Nirmala UI" w:hAnsi="Nirmala UI" w:cs="Nirmala UI"/>
          <w:i w:val="0"/>
          <w:iCs w:val="0"/>
          <w:color w:val="auto"/>
          <w:sz w:val="24"/>
          <w:szCs w:val="24"/>
        </w:rPr>
        <w:t> (unjust)</w:t>
      </w:r>
      <w:r w:rsidR="00A95F56"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இருந்திருப்பார். இதைக்</w:t>
      </w:r>
      <w:r w:rsidR="00C26889"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கவனியுங்கள். ஏதோவொன்று ஆபேலுக்கு சம்பவித்தது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 செய்ய வேண்டுமென்று அவன் அறிந்து கொண்டான்.</w:t>
      </w:r>
    </w:p>
    <w:p w14:paraId="083C50A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22.</w:t>
      </w:r>
      <w:r w:rsidRPr="00310E5C">
        <w:rPr>
          <w:rStyle w:val="SubtleEmphasis"/>
          <w:rFonts w:ascii="Nirmala UI" w:hAnsi="Nirmala UI" w:cs="Nirmala UI"/>
          <w:i w:val="0"/>
          <w:iCs w:val="0"/>
          <w:color w:val="auto"/>
          <w:sz w:val="24"/>
          <w:szCs w:val="24"/>
          <w:cs/>
        </w:rPr>
        <w:t>இப்பொழுது அந்த இரண்டு மரங்களும் வளர்ந்து கொண் டிருப்பதைக் கவனியுங்கள். அவர்கள் மேலே வருகின்றனர்.</w:t>
      </w:r>
    </w:p>
    <w:p w14:paraId="0CEE1618" w14:textId="3D8DB171"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ab/>
        <w:t xml:space="preserve"> </w:t>
      </w:r>
      <w:r w:rsidRPr="00310E5C">
        <w:rPr>
          <w:rStyle w:val="SubtleEmphasis"/>
          <w:rFonts w:ascii="Nirmala UI" w:hAnsi="Nirmala UI" w:cs="Nirmala UI"/>
          <w:i w:val="0"/>
          <w:iCs w:val="0"/>
          <w:color w:val="auto"/>
          <w:sz w:val="24"/>
          <w:szCs w:val="24"/>
          <w:cs/>
        </w:rPr>
        <w:t>அவர்கள் ஆதியாகமத்தி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யாத்திராகம</w:t>
      </w:r>
      <w:r w:rsidR="00C26889" w:rsidRPr="00310E5C">
        <w:rPr>
          <w:rStyle w:val="SubtleEmphasis"/>
          <w:rFonts w:ascii="Nirmala UI" w:hAnsi="Nirmala UI" w:cs="Nirmala UI"/>
          <w:i w:val="0"/>
          <w:iCs w:val="0"/>
          <w:color w:val="auto"/>
          <w:sz w:val="24"/>
          <w:szCs w:val="24"/>
          <w:cs/>
        </w:rPr>
        <w:t>த்திற்குள் வருகின்</w:t>
      </w:r>
      <w:r w:rsidRPr="00310E5C">
        <w:rPr>
          <w:rStyle w:val="SubtleEmphasis"/>
          <w:rFonts w:ascii="Nirmala UI" w:hAnsi="Nirmala UI" w:cs="Nirmala UI"/>
          <w:i w:val="0"/>
          <w:iCs w:val="0"/>
          <w:color w:val="auto"/>
          <w:sz w:val="24"/>
          <w:szCs w:val="24"/>
          <w:cs/>
        </w:rPr>
        <w:t>றனர். அங்கே இஸ்ரவேல் தன்னுடைய பாதையில் இருந்தான்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 ஒரு ஸ்தாபன ரீதியாக இல்லாதவனாக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வாக்குத்தத்தம் பண்ணப்பட்ட ஒரு தேசத்திற்குள் (போகும்படியான) தன்னுடைய </w:t>
      </w:r>
      <w:r w:rsidRPr="00310E5C">
        <w:rPr>
          <w:rStyle w:val="SubtleEmphasis"/>
          <w:rFonts w:ascii="Nirmala UI" w:hAnsi="Nirmala UI" w:cs="Nirmala UI"/>
          <w:i w:val="0"/>
          <w:iCs w:val="0"/>
          <w:color w:val="auto"/>
          <w:sz w:val="24"/>
          <w:szCs w:val="24"/>
          <w:cs/>
        </w:rPr>
        <w:lastRenderedPageBreak/>
        <w:t>பாதையில் இருந்தான். அங்கே அவனுடைய சகோதரனாகிய மோவாப் இருந்தான்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மோவாப் ஒரு பிஷப்பைக் கொண்டிருந்தான். அவர்கள் இவர்களை அங்கே வெளியே கொண்டு வந்தனர்</w:t>
      </w:r>
      <w:r w:rsidRPr="00310E5C">
        <w:rPr>
          <w:rStyle w:val="SubtleEmphasis"/>
          <w:rFonts w:ascii="Nirmala UI" w:hAnsi="Nirmala UI" w:cs="Nirmala UI"/>
          <w:i w:val="0"/>
          <w:iCs w:val="0"/>
          <w:color w:val="auto"/>
          <w:sz w:val="24"/>
          <w:szCs w:val="24"/>
        </w:rPr>
        <w:t xml:space="preserve">, </w:t>
      </w:r>
      <w:r w:rsidR="00C26889"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cs/>
        </w:rPr>
        <w:t>கள் இருவருமே சகோதரர்கள்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மோவாபும் யாக்கோபும்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இருவருமே அடிப்படையில் சரியாக இருந்தனர். மேவாப் ஏழு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 பீடங்களையும்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ஏழு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ஏழு காளைகளையும்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ஏழு ஆட்டுக்கடாக்களையும் கொண்டிருந்து கிறிஸ்துவின் வருகையைக் குறித்துப் பேசிக் கொண்டிருந்தான். கீழே கூடாரங்களில்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இஸ்ர வே</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ன் கூடாரத்தில் ஏழு காளைகளும்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ஏழு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பீடங்களும்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ஏழு ஆட்டுக்கடாக்களும் இருந்தன. அடிப்படை ரீதியாக அவர்கள் இருவருமே சரியாக இருந்தனர். ஆனால் இஸ்ரவே</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டம் வெளிப்பாடு இருந்தது. இஸ்ரவேலுடன்... மோவாப் அப்படியே விறைப்பான ஆசார நுணுக்கம் பார்க்கிற சபையைக் கொண்டிருந்து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மிகவும் அடிப்படை ரீதியாக இருந்தனர். ஆனால் மேவாபும் கூட அடிப்படை வாதத்தையும்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அநேக முட்டாள்தனங்களையும் கொண்டிருந்தனர். ஆனால் அவர்கள் மத்தியில் காணப்பட்ட அக்கினிஸ்தம்பமாகிய அந்த இயற்கைக்கு மேம்பட்ட அடையாளத்தை பிலேயாம் காணத் தவறினான். அவன் அந்</w:t>
      </w:r>
      <w:r w:rsidR="00CD1105" w:rsidRPr="00310E5C">
        <w:rPr>
          <w:rStyle w:val="SubtleEmphasis"/>
          <w:rFonts w:ascii="Nirmala UI" w:hAnsi="Nirmala UI" w:cs="Nirmala UI"/>
          <w:i w:val="0"/>
          <w:iCs w:val="0"/>
          <w:color w:val="auto"/>
          <w:sz w:val="24"/>
          <w:szCs w:val="24"/>
          <w:cs/>
        </w:rPr>
        <w:t>த பாவப் பரிகாரத்தைக் காணத் தவறி</w:t>
      </w:r>
      <w:r w:rsidRPr="00310E5C">
        <w:rPr>
          <w:rStyle w:val="SubtleEmphasis"/>
          <w:rFonts w:ascii="Nirmala UI" w:hAnsi="Nirmala UI" w:cs="Nirmala UI"/>
          <w:i w:val="0"/>
          <w:iCs w:val="0"/>
          <w:color w:val="auto"/>
          <w:sz w:val="24"/>
          <w:szCs w:val="24"/>
          <w:cs/>
        </w:rPr>
        <w:t>னான். அதைப் போன்று புறம்பே தள்ளப்பட்ட அப்படிப்பட்ட ஒரு ஜனத்தை ஒரு பரிசுத்த த</w:t>
      </w:r>
      <w:r w:rsidR="00CD1105" w:rsidRPr="00310E5C">
        <w:rPr>
          <w:rStyle w:val="SubtleEmphasis"/>
          <w:rFonts w:ascii="Nirmala UI" w:hAnsi="Nirmala UI" w:cs="Nirmala UI"/>
          <w:i w:val="0"/>
          <w:iCs w:val="0"/>
          <w:color w:val="auto"/>
          <w:sz w:val="24"/>
          <w:szCs w:val="24"/>
          <w:cs/>
        </w:rPr>
        <w:t>ேவன் சபிப்பார் என்று அவன் எண்ணி</w:t>
      </w:r>
      <w:r w:rsidRPr="00310E5C">
        <w:rPr>
          <w:rStyle w:val="SubtleEmphasis"/>
          <w:rFonts w:ascii="Nirmala UI" w:hAnsi="Nirmala UI" w:cs="Nirmala UI"/>
          <w:i w:val="0"/>
          <w:iCs w:val="0"/>
          <w:color w:val="auto"/>
          <w:sz w:val="24"/>
          <w:szCs w:val="24"/>
          <w:cs/>
        </w:rPr>
        <w:t>னான். ஆனால் அது உங்களுடைய கிரியைகளில் இருக்கவில்லை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அதைச் செய்கிற உங்களுடைய விசுவாசமாக உள்ளது. அவர்களிடம் இயற்கைக்கு மேம்பட்டவை இருந்தன.</w:t>
      </w:r>
    </w:p>
    <w:p w14:paraId="24D255E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இயேசுவின் காலத்திலும் பரிசேயர்களிடம் அதே காரியம் 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இருவருமே அடிப்படை ரீதியாக சரியாயிருந்தனர். ஆனால் தேவன் கிறிஸ்துவோடு இருந்தார். மகத்தான அடையாளங்களும் அற்புதங்களும் அவரைப் பின்தொடர்ந்தன.</w:t>
      </w:r>
    </w:p>
    <w:p w14:paraId="34359DAA"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 xml:space="preserve"> 23.</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ஆதியாகமத்தில் மேலே வந்த இந்த இரண்டு கிளைகளுமே ஒரு கட்டத்திற்குள்ளாக வளர்ந்தன</w:t>
      </w:r>
      <w:r w:rsidRPr="00310E5C">
        <w:rPr>
          <w:rStyle w:val="SubtleEmphasis"/>
          <w:rFonts w:ascii="Nirmala UI" w:hAnsi="Nirmala UI" w:cs="Nirmala UI"/>
          <w:i w:val="0"/>
          <w:iCs w:val="0"/>
          <w:color w:val="auto"/>
          <w:sz w:val="24"/>
          <w:szCs w:val="24"/>
        </w:rPr>
        <w:t xml:space="preserve">, </w:t>
      </w:r>
      <w:r w:rsidR="00CD1105" w:rsidRPr="00310E5C">
        <w:rPr>
          <w:rStyle w:val="SubtleEmphasis"/>
          <w:rFonts w:ascii="Nirmala UI" w:hAnsi="Nirmala UI" w:cs="Nirmala UI"/>
          <w:i w:val="0"/>
          <w:iCs w:val="0"/>
          <w:color w:val="auto"/>
          <w:sz w:val="24"/>
          <w:szCs w:val="24"/>
          <w:cs/>
        </w:rPr>
        <w:t>அவைகள் இரண்</w:t>
      </w:r>
      <w:r w:rsidRPr="00310E5C">
        <w:rPr>
          <w:rStyle w:val="SubtleEmphasis"/>
          <w:rFonts w:ascii="Nirmala UI" w:hAnsi="Nirmala UI" w:cs="Nirmala UI"/>
          <w:i w:val="0"/>
          <w:iCs w:val="0"/>
          <w:color w:val="auto"/>
          <w:sz w:val="24"/>
          <w:szCs w:val="24"/>
          <w:cs/>
        </w:rPr>
        <w:t>டுமே வித்தாக இருக்கப் போகின்றன. இன்றும் அவைகள் இங்கே இருக்கின்றன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காரியம் தான்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நாங்கள் கன்னிப்பிறப்பில் விசுவாசம் கொண்டுள்ளோம். நாங்கள் கிறிஸ்துவின் ப</w:t>
      </w:r>
      <w:r w:rsidR="00EA2D93" w:rsidRPr="00310E5C">
        <w:rPr>
          <w:rStyle w:val="SubtleEmphasis"/>
          <w:rFonts w:ascii="Nirmala UI" w:hAnsi="Nirmala UI" w:cs="Nirmala UI"/>
          <w:i w:val="0"/>
          <w:iCs w:val="0"/>
          <w:color w:val="auto"/>
          <w:sz w:val="24"/>
          <w:szCs w:val="24"/>
          <w:cs/>
        </w:rPr>
        <w:t>லி</w:t>
      </w:r>
      <w:r w:rsidR="00CD1105" w:rsidRPr="00310E5C">
        <w:rPr>
          <w:rStyle w:val="SubtleEmphasis"/>
          <w:rFonts w:ascii="Nirmala UI" w:hAnsi="Nirmala UI" w:cs="Nirmala UI"/>
          <w:i w:val="0"/>
          <w:iCs w:val="0"/>
          <w:color w:val="auto"/>
          <w:sz w:val="24"/>
          <w:szCs w:val="24"/>
          <w:cs/>
        </w:rPr>
        <w:t>யில் விசு</w:t>
      </w:r>
      <w:r w:rsidRPr="00310E5C">
        <w:rPr>
          <w:rStyle w:val="SubtleEmphasis"/>
          <w:rFonts w:ascii="Nirmala UI" w:hAnsi="Nirmala UI" w:cs="Nirmala UI"/>
          <w:i w:val="0"/>
          <w:iCs w:val="0"/>
          <w:color w:val="auto"/>
          <w:sz w:val="24"/>
          <w:szCs w:val="24"/>
          <w:cs/>
        </w:rPr>
        <w:t>வாசம் கொண்டுள்ளோம். நாங்கள் இரண்டாம் வருகையில் விசு வாசம் கொண்டுள்ளோம்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கூறுகிற நாள் இங்கே இருக்கிறது.</w:t>
      </w:r>
    </w:p>
    <w:p w14:paraId="07EE3F1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ஆனால்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சகோதரனே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தேவன் எப்போதுமே இயற்கைக்கு மேம்பட்ட அடையாளங்களோடும் அற்புதங்களோடும் பாளையத்தில் இருப்பதன் </w:t>
      </w:r>
      <w:r w:rsidRPr="00310E5C">
        <w:rPr>
          <w:rStyle w:val="SubtleEmphasis"/>
          <w:rFonts w:ascii="Nirmala UI" w:hAnsi="Nirmala UI" w:cs="Nirmala UI"/>
          <w:i w:val="0"/>
          <w:iCs w:val="0"/>
          <w:color w:val="auto"/>
          <w:sz w:val="24"/>
          <w:szCs w:val="24"/>
          <w:cs/>
        </w:rPr>
        <w:lastRenderedPageBreak/>
        <w:t>மூலமாக தம்மைத்தாமே உறுதிபடுத்துகிறார். தேவன் எப்போதுமே தம்மைத்தாமே அறியும்படி செய்கிறார்</w:t>
      </w:r>
      <w:r w:rsidR="00CD1105" w:rsidRPr="00310E5C">
        <w:rPr>
          <w:rStyle w:val="SubtleEmphasis"/>
          <w:rFonts w:ascii="Nirmala UI" w:hAnsi="Nirmala UI" w:cs="Nirmala UI"/>
          <w:i w:val="0"/>
          <w:iCs w:val="0"/>
          <w:color w:val="auto"/>
          <w:sz w:val="24"/>
          <w:szCs w:val="24"/>
          <w:cs/>
        </w:rPr>
        <w:t>. அவர் இயற்</w:t>
      </w:r>
      <w:r w:rsidRPr="00310E5C">
        <w:rPr>
          <w:rStyle w:val="SubtleEmphasis"/>
          <w:rFonts w:ascii="Nirmala UI" w:hAnsi="Nirmala UI" w:cs="Nirmala UI"/>
          <w:i w:val="0"/>
          <w:iCs w:val="0"/>
          <w:color w:val="auto"/>
          <w:sz w:val="24"/>
          <w:szCs w:val="24"/>
          <w:cs/>
        </w:rPr>
        <w:t>கைக்கு மேம்பட்டவராக இருக்கிறார்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இயற்கைக்கு மேம்பட்டதன் வழியாகவே அன்றி (வேறு) எந்த வழியிலும் அவரால் கிரியை செய்ய முடியாது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அல்லது அவர் எதாகவும் இருக்கவும் முடியாது. நீங்கள் அதைக் காண்கிறீர்களா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அதை எப்படியாக நேசிக்கிறேன்.</w:t>
      </w:r>
    </w:p>
    <w:p w14:paraId="59F69E3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24.</w:t>
      </w:r>
      <w:r w:rsidRPr="00310E5C">
        <w:rPr>
          <w:rStyle w:val="SubtleEmphasis"/>
          <w:rFonts w:ascii="Nirmala UI" w:hAnsi="Nirmala UI" w:cs="Nirmala UI"/>
          <w:i w:val="0"/>
          <w:iCs w:val="0"/>
          <w:color w:val="auto"/>
          <w:sz w:val="24"/>
          <w:szCs w:val="24"/>
          <w:cs/>
        </w:rPr>
        <w:t>நீங்கள் காயீனுடைய வம்சத்தி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கவனிக்க வேண்டு மென்று விரும்புகிறேன்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காயீன் பக்தியுள்ளவனாக இருந்தான். ஆபேல் எவ்வளவு பக்தியுள்ளவனாக இருந்தானோ அந்த அளவு அவனும் பக்தியுள்ளவனாக இருந்தான். ஆபேல் எவ்வளவு உத்தம மாக இருந்தானோ அவ்வளவு அவனும் உத்தமமாக இருந்தான். ஆபேல் எவ்வளவு அடிப்ப</w:t>
      </w:r>
      <w:r w:rsidR="00CD1105" w:rsidRPr="00310E5C">
        <w:rPr>
          <w:rStyle w:val="SubtleEmphasis"/>
          <w:rFonts w:ascii="Nirmala UI" w:hAnsi="Nirmala UI" w:cs="Nirmala UI"/>
          <w:i w:val="0"/>
          <w:iCs w:val="0"/>
          <w:color w:val="auto"/>
          <w:sz w:val="24"/>
          <w:szCs w:val="24"/>
          <w:cs/>
        </w:rPr>
        <w:t>டை ரீதியாக இருந்தானோ அவ்வளவு அவ</w:t>
      </w:r>
      <w:r w:rsidRPr="00310E5C">
        <w:rPr>
          <w:rStyle w:val="SubtleEmphasis"/>
          <w:rFonts w:ascii="Nirmala UI" w:hAnsi="Nirmala UI" w:cs="Nirmala UI"/>
          <w:i w:val="0"/>
          <w:iCs w:val="0"/>
          <w:color w:val="auto"/>
          <w:sz w:val="24"/>
          <w:szCs w:val="24"/>
          <w:cs/>
        </w:rPr>
        <w:t>னும் இருந்தான். ஆனால் இங்கே தான் வித்தியாசம் இருந்தது: அவனிடம் வெளிப்பாடு இல்லை. ஆதிமுதற்கொண்டே அது அவ்விதமாகத்தான் இருந்தது. இயேசு கிறிஸ்து மறுரூப மலையி</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 ருந்து கீழிறங்கி வந்த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மத்தேயு </w:t>
      </w:r>
      <w:r w:rsidRPr="00310E5C">
        <w:rPr>
          <w:rStyle w:val="SubtleEmphasis"/>
          <w:rFonts w:ascii="Nirmala UI" w:hAnsi="Nirmala UI" w:cs="Nirmala UI"/>
          <w:i w:val="0"/>
          <w:iCs w:val="0"/>
          <w:color w:val="auto"/>
          <w:sz w:val="24"/>
          <w:szCs w:val="24"/>
        </w:rPr>
        <w:t>16-</w:t>
      </w:r>
      <w:r w:rsidRPr="00310E5C">
        <w:rPr>
          <w:rStyle w:val="SubtleEmphasis"/>
          <w:rFonts w:ascii="Nirmala UI" w:hAnsi="Nirmala UI" w:cs="Nirmala UI"/>
          <w:i w:val="0"/>
          <w:iCs w:val="0"/>
          <w:color w:val="auto"/>
          <w:sz w:val="24"/>
          <w:szCs w:val="24"/>
          <w:cs/>
        </w:rPr>
        <w:t>ல் கூறினார்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அதுதான் என்று நம்புகிறேன்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மனுஷகுமாரனாகிய என்னை ஜனங்கள் யார் என்று சொல்லுகிறார்கள்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கேட்டார்.</w:t>
      </w:r>
    </w:p>
    <w:p w14:paraId="65203D1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நீர் தீர்க்கதரிசி என்று ஒருவர் சொன்னார்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நீர் இன்னார் இன்னார் என்று ஒருவர் சொன்னார்.</w:t>
      </w:r>
      <w:r w:rsidRPr="00310E5C">
        <w:rPr>
          <w:rStyle w:val="SubtleEmphasis"/>
          <w:rFonts w:ascii="Nirmala UI" w:hAnsi="Nirmala UI" w:cs="Nirmala UI"/>
          <w:i w:val="0"/>
          <w:iCs w:val="0"/>
          <w:color w:val="auto"/>
          <w:sz w:val="24"/>
          <w:szCs w:val="24"/>
        </w:rPr>
        <w:t>’</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ஆனால் நீங்கள் என்னை யார் என்று சொல்லுகிறீர்கள்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கேட்டார்.</w:t>
      </w:r>
    </w:p>
    <w:p w14:paraId="20D422B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பேதுரு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நீர் ஜீவனுள்ள தேவனுடைய குமாரனாகிய கிறிஸ்து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என்றான்.</w:t>
      </w:r>
    </w:p>
    <w:p w14:paraId="0543FF3A" w14:textId="7FDD051A"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25.</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தம்முடைய சபையை சரியாக அங் கேயே பேதுருவின் மேல் கட்டினதாக கத்தோ</w:t>
      </w:r>
      <w:r w:rsidR="00EA2D93" w:rsidRPr="00310E5C">
        <w:rPr>
          <w:rStyle w:val="SubtleEmphasis"/>
          <w:rFonts w:ascii="Nirmala UI" w:hAnsi="Nirmala UI" w:cs="Nirmala UI"/>
          <w:i w:val="0"/>
          <w:iCs w:val="0"/>
          <w:color w:val="auto"/>
          <w:sz w:val="24"/>
          <w:szCs w:val="24"/>
          <w:cs/>
        </w:rPr>
        <w:t>லி</w:t>
      </w:r>
      <w:r w:rsidR="00923AB8" w:rsidRPr="00310E5C">
        <w:rPr>
          <w:rStyle w:val="SubtleEmphasis"/>
          <w:rFonts w:ascii="Nirmala UI" w:hAnsi="Nirmala UI" w:cs="Nirmala UI"/>
          <w:i w:val="0"/>
          <w:iCs w:val="0"/>
          <w:color w:val="auto"/>
          <w:sz w:val="24"/>
          <w:szCs w:val="24"/>
          <w:cs/>
        </w:rPr>
        <w:t>க்க சபை கூறு</w:t>
      </w:r>
      <w:r w:rsidRPr="00310E5C">
        <w:rPr>
          <w:rStyle w:val="SubtleEmphasis"/>
          <w:rFonts w:ascii="Nirmala UI" w:hAnsi="Nirmala UI" w:cs="Nirmala UI"/>
          <w:i w:val="0"/>
          <w:iCs w:val="0"/>
          <w:color w:val="auto"/>
          <w:sz w:val="24"/>
          <w:szCs w:val="24"/>
          <w:cs/>
        </w:rPr>
        <w:t>கிறது. கிறிஸ்து சரியாக அங்கே தம்மில் தாமே அதைக் கட்டினார் என்று புரட்டஸ்டண்ட சபை கூறினது. நீங்கள் வேதவாக்கியத்தில் கவனிப்பீர்களானால்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இருவருமே தவறாக இருக்கிறார்கள் என்று நான் நம்புகிறேன். அவர் ஒருபோதும் அதைத் தம்மில் தாமே கட்டவோ பேதுருவின் மேல் கட்டவோ இல்லை. அவர் என்ன சொன்னார் என்பதைக் கவனியுங்கள்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மாம்சமும் இரத்தமும் இதை உனக்கு வெளிப்படுத்தவில்லை. நீ ஒருபோதும் ஏதோவொரு வேதா கமப் பள்ளியில் அதைப் பெற்றுக் கொள்ளவில்லை</w:t>
      </w:r>
      <w:r w:rsidRPr="00310E5C">
        <w:rPr>
          <w:rStyle w:val="SubtleEmphasis"/>
          <w:rFonts w:ascii="Nirmala UI" w:hAnsi="Nirmala UI" w:cs="Nirmala UI"/>
          <w:i w:val="0"/>
          <w:iCs w:val="0"/>
          <w:color w:val="auto"/>
          <w:sz w:val="24"/>
          <w:szCs w:val="24"/>
        </w:rPr>
        <w:t xml:space="preserve">, </w:t>
      </w:r>
      <w:r w:rsidR="00CD1105" w:rsidRPr="00310E5C">
        <w:rPr>
          <w:rStyle w:val="SubtleEmphasis"/>
          <w:rFonts w:ascii="Nirmala UI" w:hAnsi="Nirmala UI" w:cs="Nirmala UI"/>
          <w:i w:val="0"/>
          <w:iCs w:val="0"/>
          <w:color w:val="auto"/>
          <w:sz w:val="24"/>
          <w:szCs w:val="24"/>
          <w:cs/>
        </w:rPr>
        <w:t>அங்கே அவர்</w:t>
      </w:r>
      <w:r w:rsidRPr="00310E5C">
        <w:rPr>
          <w:rStyle w:val="SubtleEmphasis"/>
          <w:rFonts w:ascii="Nirmala UI" w:hAnsi="Nirmala UI" w:cs="Nirmala UI"/>
          <w:i w:val="0"/>
          <w:iCs w:val="0"/>
          <w:color w:val="auto"/>
          <w:sz w:val="24"/>
          <w:szCs w:val="24"/>
          <w:cs/>
        </w:rPr>
        <w:t>கள் இருவருமே அதன் வழியாகக் கடந்து போகின்றனர். நீ... மாம்சமும் இரத்தமும் இதை உனக்கு வெளிப்படுத்தவில்லை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பரலோகத் 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ருக்கிற என் பிதா இதை உனக்கு வெளிப்படுத்தியிருக்கிறார். </w:t>
      </w:r>
      <w:r w:rsidRPr="00310E5C">
        <w:rPr>
          <w:rStyle w:val="SubtleEmphasis"/>
          <w:rFonts w:ascii="Nirmala UI" w:hAnsi="Nirmala UI" w:cs="Nirmala UI"/>
          <w:i w:val="0"/>
          <w:iCs w:val="0"/>
          <w:color w:val="auto"/>
          <w:sz w:val="24"/>
          <w:szCs w:val="24"/>
          <w:cs/>
        </w:rPr>
        <w:lastRenderedPageBreak/>
        <w:t>இந்தக் கல்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ன்மேல் என் சபையைக் கட்டுவேன்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பாதாளத்தின் வாசல்கள் அதை அழித்துப்போட முடியாது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கர்த்த ராகிய இயேசு கிறிஸ்துவைப் பற்றிய ஆவிக்குரிய வெளிப்பாடாக இருக்கிறது.</w:t>
      </w:r>
    </w:p>
    <w:p w14:paraId="1CA3118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அங்கேதான் நீங்கள் இருக்கிறீர்கள். அதுதான் எப்போதுமே அவருடைய சபையில் இருந்து வந்துள்ளது. அதைத்தான் ஆபேல் கொண்டிருந்தான். அதைத்த</w:t>
      </w:r>
      <w:r w:rsidR="00CD1105" w:rsidRPr="00310E5C">
        <w:rPr>
          <w:rStyle w:val="SubtleEmphasis"/>
          <w:rFonts w:ascii="Nirmala UI" w:hAnsi="Nirmala UI" w:cs="Nirmala UI"/>
          <w:i w:val="0"/>
          <w:iCs w:val="0"/>
          <w:color w:val="auto"/>
          <w:sz w:val="24"/>
          <w:szCs w:val="24"/>
          <w:cs/>
        </w:rPr>
        <w:t>ான் அப்போஸ்தலர்களும் கொண்டிருந்</w:t>
      </w:r>
      <w:r w:rsidRPr="00310E5C">
        <w:rPr>
          <w:rStyle w:val="SubtleEmphasis"/>
          <w:rFonts w:ascii="Nirmala UI" w:hAnsi="Nirmala UI" w:cs="Nirmala UI"/>
          <w:i w:val="0"/>
          <w:iCs w:val="0"/>
          <w:color w:val="auto"/>
          <w:sz w:val="24"/>
          <w:szCs w:val="24"/>
          <w:cs/>
        </w:rPr>
        <w:t>தனர். அதைத்தான் நீங்களும் ப</w:t>
      </w:r>
      <w:r w:rsidR="00CD1105" w:rsidRPr="00310E5C">
        <w:rPr>
          <w:rStyle w:val="SubtleEmphasis"/>
          <w:rFonts w:ascii="Nirmala UI" w:hAnsi="Nirmala UI" w:cs="Nirmala UI"/>
          <w:i w:val="0"/>
          <w:iCs w:val="0"/>
          <w:color w:val="auto"/>
          <w:sz w:val="24"/>
          <w:szCs w:val="24"/>
          <w:cs/>
        </w:rPr>
        <w:t>ெற்றிருக்கிறீர்கள். அதுதாமே சபை</w:t>
      </w:r>
      <w:r w:rsidRPr="00310E5C">
        <w:rPr>
          <w:rStyle w:val="SubtleEmphasis"/>
          <w:rFonts w:ascii="Nirmala UI" w:hAnsi="Nirmala UI" w:cs="Nirmala UI"/>
          <w:i w:val="0"/>
          <w:iCs w:val="0"/>
          <w:color w:val="auto"/>
          <w:sz w:val="24"/>
          <w:szCs w:val="24"/>
          <w:cs/>
        </w:rPr>
        <w:t>யாக உள்ளது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ஆவியானவரின் வல்லமையிலும்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நிரூபணத் திலும் உங்களில் வெளிப்பட்டிருக்கிற அவருடைய குமாரனைக் குறித்த தேவனுடைய ஆவிக்குரிய வெளிப்பாடாக இருக்கிறது.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 xml:space="preserve">நீங்கள் உலகமெங்கும் போய் சுவிசேஷத்தைப் பிரசங் கியுங்கள். விசுவாசிக்கிறவர்களை </w:t>
      </w:r>
      <w:r w:rsidR="00CD1105" w:rsidRPr="00310E5C">
        <w:rPr>
          <w:rStyle w:val="SubtleEmphasis"/>
          <w:rFonts w:ascii="Nirmala UI" w:hAnsi="Nirmala UI" w:cs="Nirmala UI"/>
          <w:i w:val="0"/>
          <w:iCs w:val="0"/>
          <w:color w:val="auto"/>
          <w:sz w:val="24"/>
          <w:szCs w:val="24"/>
          <w:cs/>
        </w:rPr>
        <w:t>இந்த அடையாளங்கள் பின்தொட</w:t>
      </w:r>
      <w:r w:rsidRPr="00310E5C">
        <w:rPr>
          <w:rStyle w:val="SubtleEmphasis"/>
          <w:rFonts w:ascii="Nirmala UI" w:hAnsi="Nirmala UI" w:cs="Nirmala UI"/>
          <w:i w:val="0"/>
          <w:iCs w:val="0"/>
          <w:color w:val="auto"/>
          <w:sz w:val="24"/>
          <w:szCs w:val="24"/>
          <w:cs/>
        </w:rPr>
        <w:t>ரும்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உயிர்த்தெழுந்த கர்த்தராகிய இயேசுவின் பிரசன்னத்தின் ஒரு வெளிப்பாடு. ஆவிக்குரிய எண்ணம் கொண்ட ஜனங்கள் அதை</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 xml:space="preserve">ஏற்றுக்கொண்டு அதை விசுவாசிக்கின்றனர். அங்கேதான் நீங்கள் இருக்கிறீர்கள்.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இந்தக் கல்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ன்மேல் என் சபையைக் கட்டுவேன்.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அந்த நாளில் ஜீவித்துக் கொண்டிருக்கிறோம்.</w:t>
      </w:r>
    </w:p>
    <w:p w14:paraId="36E3A65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26.</w:t>
      </w:r>
      <w:r w:rsidRPr="00310E5C">
        <w:rPr>
          <w:rStyle w:val="SubtleEmphasis"/>
          <w:rFonts w:ascii="Nirmala UI" w:hAnsi="Nirmala UI" w:cs="Nirmala UI"/>
          <w:i w:val="0"/>
          <w:iCs w:val="0"/>
          <w:color w:val="auto"/>
          <w:sz w:val="24"/>
          <w:szCs w:val="24"/>
          <w:cs/>
        </w:rPr>
        <w:t>காயீனுடைய ஜனங்களைக் கவனியுங்கள். காயீனுடைய ஜனங்கள் சாமர்த்தியமுள்ள ஜனங்களாகவும்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விஞ்ஞானிகளாகவும் இருந்தனர். காயீனுடைய ஜனங்கள் பக்தியுள்ளவர்களாகவும்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பெரிய சபையையும்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பெரிய சபைகளையும் உடையவர்களாகவும்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கல்வி கற்றவர்களாகவும்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பண்டிதர்களாகவும் இருந்தனர். அவர்கள் விஞ் ஞானத்தில் கிரியை செய்யும்படி போனார்கள். அவர்கள் உலோகங் களைக் கொண்டு வந்தனர். அ</w:t>
      </w:r>
      <w:r w:rsidR="00CD1105" w:rsidRPr="00310E5C">
        <w:rPr>
          <w:rStyle w:val="SubtleEmphasis"/>
          <w:rFonts w:ascii="Nirmala UI" w:hAnsi="Nirmala UI" w:cs="Nirmala UI"/>
          <w:i w:val="0"/>
          <w:iCs w:val="0"/>
          <w:color w:val="auto"/>
          <w:sz w:val="24"/>
          <w:szCs w:val="24"/>
          <w:cs/>
        </w:rPr>
        <w:t>வர்கள் வீடுகளைக் கட்டினர். அவர்</w:t>
      </w:r>
      <w:r w:rsidRPr="00310E5C">
        <w:rPr>
          <w:rStyle w:val="SubtleEmphasis"/>
          <w:rFonts w:ascii="Nirmala UI" w:hAnsi="Nirmala UI" w:cs="Nirmala UI"/>
          <w:i w:val="0"/>
          <w:iCs w:val="0"/>
          <w:color w:val="auto"/>
          <w:sz w:val="24"/>
          <w:szCs w:val="24"/>
          <w:cs/>
        </w:rPr>
        <w:t>கள் மகத்தான காரியங்களில் மகத்தான கட்டிடம் கட்டுபவர்களாக இருந்தனர். இன்று அதை நோக்க</w:t>
      </w:r>
      <w:r w:rsidR="00CD1105" w:rsidRPr="00310E5C">
        <w:rPr>
          <w:rStyle w:val="SubtleEmphasis"/>
          <w:rFonts w:ascii="Nirmala UI" w:hAnsi="Nirmala UI" w:cs="Nirmala UI"/>
          <w:i w:val="0"/>
          <w:iCs w:val="0"/>
          <w:color w:val="auto"/>
          <w:sz w:val="24"/>
          <w:szCs w:val="24"/>
          <w:cs/>
        </w:rPr>
        <w:t>ிப் பாருங்கள். மறுபக்கத்தை நோக்</w:t>
      </w:r>
      <w:r w:rsidRPr="00310E5C">
        <w:rPr>
          <w:rStyle w:val="SubtleEmphasis"/>
          <w:rFonts w:ascii="Nirmala UI" w:hAnsi="Nirmala UI" w:cs="Nirmala UI"/>
          <w:i w:val="0"/>
          <w:iCs w:val="0"/>
          <w:color w:val="auto"/>
          <w:sz w:val="24"/>
          <w:szCs w:val="24"/>
          <w:cs/>
        </w:rPr>
        <w:t>கிப்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எவ்வளவு பக்தியுள்ளவர்களாக இருக்கி றார்கள். ஆனால் பேழைக்குள் சென்ற ஜனங்கள் தாழ்மையான விவசாயிகளான ஜனங்களாக இருந்தனர். சரி.</w:t>
      </w:r>
    </w:p>
    <w:p w14:paraId="5670D94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ஆனால் தேவனுடைய உண்மையான பக்கமானது இயேசு கிறிஸ்துவைக் குறித்த வெளிப்படுத்தலாக இருக்கும்போது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மறுபக் கத்தில் அறிவு சார்ந்த எண்ணத்தைப் பெற்றிருக்கின்றனர்</w:t>
      </w:r>
      <w:r w:rsidRPr="00310E5C">
        <w:rPr>
          <w:rStyle w:val="SubtleEmphasis"/>
          <w:rFonts w:ascii="Nirmala UI" w:hAnsi="Nirmala UI" w:cs="Nirmala UI"/>
          <w:i w:val="0"/>
          <w:iCs w:val="0"/>
          <w:color w:val="auto"/>
          <w:sz w:val="24"/>
          <w:szCs w:val="24"/>
        </w:rPr>
        <w:t xml:space="preserve">, </w:t>
      </w:r>
      <w:r w:rsidR="00CD1105" w:rsidRPr="00310E5C">
        <w:rPr>
          <w:rStyle w:val="SubtleEmphasis"/>
          <w:rFonts w:ascii="Nirmala UI" w:hAnsi="Nirmala UI" w:cs="Nirmala UI"/>
          <w:i w:val="0"/>
          <w:iCs w:val="0"/>
          <w:color w:val="auto"/>
          <w:sz w:val="24"/>
          <w:szCs w:val="24"/>
          <w:cs/>
        </w:rPr>
        <w:t>எழுதப்</w:t>
      </w:r>
      <w:r w:rsidRPr="00310E5C">
        <w:rPr>
          <w:rStyle w:val="SubtleEmphasis"/>
          <w:rFonts w:ascii="Nirmala UI" w:hAnsi="Nirmala UI" w:cs="Nirmala UI"/>
          <w:i w:val="0"/>
          <w:iCs w:val="0"/>
          <w:color w:val="auto"/>
          <w:sz w:val="24"/>
          <w:szCs w:val="24"/>
          <w:cs/>
        </w:rPr>
        <w:t>பட்ட வார்த்தையின் மூலமாக அல்ல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ஆவிக்குரிய விதமாக வெளிப்படுத்தப்பட்ட சத்தியத்தின் மூலமாக.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நாமத் துக்கு ஸ்தோத்திரம் உண்டாவதாக. தேவன் ஒரு தனிப்பட்ட நபருக்கு தம்மைத் தாமே வெளிப்படுத்தி</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 xml:space="preserve">துரிதமாக அவர் </w:t>
      </w:r>
      <w:r w:rsidR="00055990" w:rsidRPr="00310E5C">
        <w:rPr>
          <w:rStyle w:val="SubtleEmphasis"/>
          <w:rFonts w:ascii="Nirmala UI" w:hAnsi="Nirmala UI" w:cs="Nirmala UI"/>
          <w:i w:val="0"/>
          <w:iCs w:val="0"/>
          <w:color w:val="auto"/>
          <w:sz w:val="24"/>
          <w:szCs w:val="24"/>
          <w:cs/>
        </w:rPr>
        <w:lastRenderedPageBreak/>
        <w:t>அவனுக்</w:t>
      </w:r>
      <w:r w:rsidRPr="00310E5C">
        <w:rPr>
          <w:rStyle w:val="SubtleEmphasis"/>
          <w:rFonts w:ascii="Nirmala UI" w:hAnsi="Nirmala UI" w:cs="Nirmala UI"/>
          <w:i w:val="0"/>
          <w:iCs w:val="0"/>
          <w:color w:val="auto"/>
          <w:sz w:val="24"/>
          <w:szCs w:val="24"/>
          <w:cs/>
        </w:rPr>
        <w:t xml:space="preserve">குள்ளே தெய்வீகத்தை உண்டாக்குகிறார். அவன் தேவனுடைய ஒரு குமாரனாகவோ அல்லது குமாரத்தியாகவோ இருக்கிறான்.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இந்த மலையைப் பார்த்து பேசு</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சந்தேகப்படாதே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தள்ளுண்டு போகும்.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அதைப் பெற்றுக் கொண்டீர்களா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இதுதான் அந்த நாள்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வரப்போகிற நியாயத்தீர்ப்பு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நியாயத்தீர்ப்பி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தப்பிக்கொள்ளும்படியான இடத்திற்குள் அவருடைய ஜனங்களைக் கூட்டிச் சேர்க்கிறார்.</w:t>
      </w:r>
    </w:p>
    <w:p w14:paraId="424B6C4D"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27.</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கவனிக்க வேண்டுமென்று நான் விரும்புகிறேன். ஒவ்வொரு இடத்திலும் நியாயத்தீர்ப்பு தாக்குவதற்கு முன்பதாக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அங்கே எப்போதுமே ஒரு இயற்கைக்கு மேம்பட்ட காரியம் சம்பவித்தது. நோவா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ஒரு நீண்ட கால காத்திருப்பு வழியாக வருகின்றனர். அதன்பிறகு அங்கே ஒரு தூதனும்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தீர்க்கதரிசியும்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மற்றவர்களும் தோன்றி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இயற்கைக்கு மேம்பட்ட அடையாளங்கள் செய்யப்பட்டன. அவர்கள் உள்ளே சென்றனர்.</w:t>
      </w:r>
    </w:p>
    <w:p w14:paraId="6286B01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இஸ்ரவேல் புத்திரரைக் கொண்டு வந்ததை நீங்கள் கவனிக்க வேண்டுமென்று நான் விரும்புகிறேன்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ஒரு நீண்ட காலமாக இருந்தது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நூற்றுக்கணக்கான வருஷங்கள்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எதுவுமே நடக்கவில்லை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கிறிஸ்துவுக்கு முன்னடையாளமாயிருந்த யோசேப்பு மரணமடைந்த முதற்கொண்டு எந்த இயற்கைக</w:t>
      </w:r>
      <w:r w:rsidR="00CD1105" w:rsidRPr="00310E5C">
        <w:rPr>
          <w:rStyle w:val="SubtleEmphasis"/>
          <w:rFonts w:ascii="Nirmala UI" w:hAnsi="Nirmala UI" w:cs="Nirmala UI"/>
          <w:i w:val="0"/>
          <w:iCs w:val="0"/>
          <w:color w:val="auto"/>
          <w:sz w:val="24"/>
          <w:szCs w:val="24"/>
          <w:cs/>
        </w:rPr>
        <w:t>்கு மேம்பட்டவைகளும் இல்லாதிருந்</w:t>
      </w:r>
      <w:r w:rsidRPr="00310E5C">
        <w:rPr>
          <w:rStyle w:val="SubtleEmphasis"/>
          <w:rFonts w:ascii="Nirmala UI" w:hAnsi="Nirmala UI" w:cs="Nirmala UI"/>
          <w:i w:val="0"/>
          <w:iCs w:val="0"/>
          <w:color w:val="auto"/>
          <w:sz w:val="24"/>
          <w:szCs w:val="24"/>
          <w:cs/>
        </w:rPr>
        <w:t>தது. ஆனால் நியாயத்தீர்ப்பு எகிப்தை தாக்குவதற்கு சற்று முன்ப தாக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தம்முடைய சபையை வெளியே கொண்டு வந்த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அங்கே ஒரு செய்தி இருந்தது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தீர்</w:t>
      </w:r>
      <w:r w:rsidR="00CD1105" w:rsidRPr="00310E5C">
        <w:rPr>
          <w:rStyle w:val="SubtleEmphasis"/>
          <w:rFonts w:ascii="Nirmala UI" w:hAnsi="Nirmala UI" w:cs="Nirmala UI"/>
          <w:i w:val="0"/>
          <w:iCs w:val="0"/>
          <w:color w:val="auto"/>
          <w:sz w:val="24"/>
          <w:szCs w:val="24"/>
          <w:cs/>
        </w:rPr>
        <w:t>க்கதரிசி தோன்றி</w:t>
      </w:r>
      <w:r w:rsidRPr="00310E5C">
        <w:rPr>
          <w:rStyle w:val="SubtleEmphasis"/>
          <w:rFonts w:ascii="Nirmala UI" w:hAnsi="Nirmala UI" w:cs="Nirmala UI"/>
          <w:i w:val="0"/>
          <w:iCs w:val="0"/>
          <w:color w:val="auto"/>
          <w:sz w:val="24"/>
          <w:szCs w:val="24"/>
          <w:cs/>
        </w:rPr>
        <w:t>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தூதர்கள் தோன்றினார்கள்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இயற்கைக்கு மேம்பட்ட</w:t>
      </w:r>
      <w:r w:rsidR="00055990" w:rsidRPr="00310E5C">
        <w:rPr>
          <w:rStyle w:val="SubtleEmphasis"/>
          <w:rFonts w:ascii="Nirmala UI" w:hAnsi="Nirmala UI" w:cs="Nirmala UI"/>
          <w:i w:val="0"/>
          <w:iCs w:val="0"/>
          <w:color w:val="auto"/>
          <w:sz w:val="24"/>
          <w:szCs w:val="24"/>
          <w:cs/>
        </w:rPr>
        <w:t xml:space="preserve"> அடையா</w:t>
      </w:r>
      <w:r w:rsidRPr="00310E5C">
        <w:rPr>
          <w:rStyle w:val="SubtleEmphasis"/>
          <w:rFonts w:ascii="Nirmala UI" w:hAnsi="Nirmala UI" w:cs="Nirmala UI"/>
          <w:i w:val="0"/>
          <w:iCs w:val="0"/>
          <w:color w:val="auto"/>
          <w:sz w:val="24"/>
          <w:szCs w:val="24"/>
          <w:cs/>
        </w:rPr>
        <w:t>ளங்கள் சம்பவித்தன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தேவனுடைய பிள்ளைகள் கோசேனுக்குள் பரவியிருந்தனர்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w:t>
      </w:r>
      <w:r w:rsidR="00CD1105" w:rsidRPr="00310E5C">
        <w:rPr>
          <w:rStyle w:val="SubtleEmphasis"/>
          <w:rFonts w:ascii="Nirmala UI" w:hAnsi="Nirmala UI" w:cs="Nirmala UI"/>
          <w:i w:val="0"/>
          <w:iCs w:val="0"/>
          <w:color w:val="auto"/>
          <w:sz w:val="24"/>
          <w:szCs w:val="24"/>
          <w:cs/>
        </w:rPr>
        <w:t>் வெளியே வருவதற்கு முன்பாக வாதை</w:t>
      </w:r>
      <w:r w:rsidRPr="00310E5C">
        <w:rPr>
          <w:rStyle w:val="SubtleEmphasis"/>
          <w:rFonts w:ascii="Nirmala UI" w:hAnsi="Nirmala UI" w:cs="Nirmala UI"/>
          <w:i w:val="0"/>
          <w:iCs w:val="0"/>
          <w:color w:val="auto"/>
          <w:sz w:val="24"/>
          <w:szCs w:val="24"/>
          <w:cs/>
        </w:rPr>
        <w:t>களுக்கு உட்படாமல் அவ்விடத்தி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ருந்தனர்.</w:t>
      </w:r>
    </w:p>
    <w:p w14:paraId="641D842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28.</w:t>
      </w:r>
      <w:r w:rsidRPr="00310E5C">
        <w:rPr>
          <w:rStyle w:val="SubtleEmphasis"/>
          <w:rFonts w:ascii="Nirmala UI" w:hAnsi="Nirmala UI" w:cs="Nirmala UI"/>
          <w:i w:val="0"/>
          <w:iCs w:val="0"/>
          <w:color w:val="auto"/>
          <w:sz w:val="24"/>
          <w:szCs w:val="24"/>
          <w:cs/>
        </w:rPr>
        <w:t>அதே காரியம் கிறிஸ்துவின் முதலாம் வருக</w:t>
      </w:r>
      <w:r w:rsidR="00CD1105" w:rsidRPr="00310E5C">
        <w:rPr>
          <w:rStyle w:val="SubtleEmphasis"/>
          <w:rFonts w:ascii="Nirmala UI" w:hAnsi="Nirmala UI" w:cs="Nirmala UI"/>
          <w:i w:val="0"/>
          <w:iCs w:val="0"/>
          <w:color w:val="auto"/>
          <w:sz w:val="24"/>
          <w:szCs w:val="24"/>
          <w:cs/>
        </w:rPr>
        <w:t>ையிலும் இருந்</w:t>
      </w:r>
      <w:r w:rsidRPr="00310E5C">
        <w:rPr>
          <w:rStyle w:val="SubtleEmphasis"/>
          <w:rFonts w:ascii="Nirmala UI" w:hAnsi="Nirmala UI" w:cs="Nirmala UI"/>
          <w:i w:val="0"/>
          <w:iCs w:val="0"/>
          <w:color w:val="auto"/>
          <w:sz w:val="24"/>
          <w:szCs w:val="24"/>
          <w:cs/>
        </w:rPr>
        <w:t>தது... அழிவு வருவதற்கு முன்பதாக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அவர்களிடம்</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வீட்டின் மேல் இருக்கிறவன் இறங்காதிருக்கக்கடவன். வய</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ல் இருக்கிறவன் அவனுடைய பொருள்களை எடுப்பதற்கு வராதிருந்து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பட்டணத்திற்கு வெளியே இருக்கக்கடவன்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 அங்கேதான் அந்த யூதர்கள் இருக்கிறார்கள். அவர்கள் இ</w:t>
      </w:r>
      <w:r w:rsidR="00055990" w:rsidRPr="00310E5C">
        <w:rPr>
          <w:rStyle w:val="SubtleEmphasis"/>
          <w:rFonts w:ascii="Nirmala UI" w:hAnsi="Nirmala UI" w:cs="Nirmala UI"/>
          <w:i w:val="0"/>
          <w:iCs w:val="0"/>
          <w:color w:val="auto"/>
          <w:sz w:val="24"/>
          <w:szCs w:val="24"/>
          <w:cs/>
        </w:rPr>
        <w:t>ப்பொழுது ஈரானிலும் மற்ற இடங்களி</w:t>
      </w:r>
      <w:r w:rsidRPr="00310E5C">
        <w:rPr>
          <w:rStyle w:val="SubtleEmphasis"/>
          <w:rFonts w:ascii="Nirmala UI" w:hAnsi="Nirmala UI" w:cs="Nirmala UI"/>
          <w:i w:val="0"/>
          <w:iCs w:val="0"/>
          <w:color w:val="auto"/>
          <w:sz w:val="24"/>
          <w:szCs w:val="24"/>
          <w:cs/>
        </w:rPr>
        <w:t>லும் இருக்கிறார்கள்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எருசலேமிற்குள் திரும்பி வருதல். ஏமாற்றி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திருடி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காரியங்களைச் செய்கிற இந்த யூதர்கள் </w:t>
      </w:r>
      <w:r w:rsidRPr="00310E5C">
        <w:rPr>
          <w:rStyle w:val="SubtleEmphasis"/>
          <w:rFonts w:ascii="Nirmala UI" w:hAnsi="Nirmala UI" w:cs="Nirmala UI"/>
          <w:i w:val="0"/>
          <w:iCs w:val="0"/>
          <w:color w:val="auto"/>
          <w:sz w:val="24"/>
          <w:szCs w:val="24"/>
        </w:rPr>
        <w:t>144000</w:t>
      </w:r>
      <w:r w:rsidRPr="00310E5C">
        <w:rPr>
          <w:rStyle w:val="SubtleEmphasis"/>
          <w:rFonts w:ascii="Nirmala UI" w:hAnsi="Nirmala UI" w:cs="Nirmala UI"/>
          <w:i w:val="0"/>
          <w:iCs w:val="0"/>
          <w:color w:val="auto"/>
          <w:sz w:val="24"/>
          <w:szCs w:val="24"/>
          <w:cs/>
        </w:rPr>
        <w:t xml:space="preserve"> பேரில் கூட்டப்படுவதில்லை. ஆனால் தீத்து கோட்டை மதிலை முற்றுகையிட்ட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அல்லது எருசலேமை முற்றுகையிட்ட அந்த காலத்தில் அங்கே </w:t>
      </w:r>
      <w:r w:rsidRPr="00310E5C">
        <w:rPr>
          <w:rStyle w:val="SubtleEmphasis"/>
          <w:rFonts w:ascii="Nirmala UI" w:hAnsi="Nirmala UI" w:cs="Nirmala UI"/>
          <w:i w:val="0"/>
          <w:iCs w:val="0"/>
          <w:color w:val="auto"/>
          <w:sz w:val="24"/>
          <w:szCs w:val="24"/>
          <w:cs/>
        </w:rPr>
        <w:lastRenderedPageBreak/>
        <w:t xml:space="preserve">தப்பின அந்த உண்மையான யூதர்கள் - </w:t>
      </w:r>
      <w:r w:rsidR="00055990"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cs/>
        </w:rPr>
        <w:t>களோ (மற்றவர்கள்) பெரும் அழிவுக்குள் சென்றனர்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மேலும் எருசலேமும் யூதர்களும் சிதறடிக்கப்பட்டார்கள். சம்பவிக்கும் என்று தேவன் கூறினது நிறைவேறும்படியாக அவர்கள் மீண்டும் சமீப காலத்தில் ஒன்றாகக் கூடி வந்திருப்பது போல (இதற்கு முன்)</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ஒருபோதும் அவர்கள் (சொந்த தேசத்திற்கு) ஒன்றாகக் கூடி வந்திருக்கவில்லை. நண்பர்களே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கடைசி காலத்தில் இருக்கி றோம்.</w:t>
      </w:r>
    </w:p>
    <w:p w14:paraId="5B64597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29.</w:t>
      </w:r>
      <w:r w:rsidRPr="00310E5C">
        <w:rPr>
          <w:rStyle w:val="SubtleEmphasis"/>
          <w:rFonts w:ascii="Nirmala UI" w:hAnsi="Nirmala UI" w:cs="Nirmala UI"/>
          <w:i w:val="0"/>
          <w:iCs w:val="0"/>
          <w:color w:val="auto"/>
          <w:sz w:val="24"/>
          <w:szCs w:val="24"/>
          <w:cs/>
        </w:rPr>
        <w:t xml:space="preserve">கவனியுங்கள். </w:t>
      </w:r>
      <w:r w:rsidR="00D36AFC" w:rsidRPr="00310E5C">
        <w:rPr>
          <w:rStyle w:val="SubtleEmphasis"/>
          <w:rFonts w:ascii="Nirmala UI" w:hAnsi="Nirmala UI" w:cs="Nirmala UI"/>
          <w:i w:val="0"/>
          <w:iCs w:val="0"/>
          <w:color w:val="auto"/>
          <w:sz w:val="24"/>
          <w:szCs w:val="24"/>
          <w:cs/>
        </w:rPr>
        <w:t>செய்தியாளன் வருகிற ஒவ்வொரு தடவை</w:t>
      </w:r>
      <w:r w:rsidRPr="00310E5C">
        <w:rPr>
          <w:rStyle w:val="SubtleEmphasis"/>
          <w:rFonts w:ascii="Nirmala UI" w:hAnsi="Nirmala UI" w:cs="Nirmala UI"/>
          <w:i w:val="0"/>
          <w:iCs w:val="0"/>
          <w:color w:val="auto"/>
          <w:sz w:val="24"/>
          <w:szCs w:val="24"/>
          <w:cs/>
        </w:rPr>
        <w:t>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எப்போதுமே செய்தியாளன் சபையால் புறக்கணிக்கப்பட்டான்.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பின்னால் வரலாற்றினூடாகச் சென்று அதைக் கண்டுகொள்ளுங்கள். தேவன் எப்பொழுதும் எந்தக் காலத்திலும் ஒரு செய்தியை அனுப்பி</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ஆனால் சபையானது அதைப் புறக்கணிக்</w:t>
      </w:r>
      <w:r w:rsidRPr="00310E5C">
        <w:rPr>
          <w:rStyle w:val="SubtleEmphasis"/>
          <w:rFonts w:ascii="Nirmala UI" w:hAnsi="Nirmala UI" w:cs="Nirmala UI"/>
          <w:i w:val="0"/>
          <w:iCs w:val="0"/>
          <w:color w:val="auto"/>
          <w:sz w:val="24"/>
          <w:szCs w:val="24"/>
          <w:cs/>
        </w:rPr>
        <w:t>காத ஒரு நேரம் ஒருபோதும் இருந்ததேயில்லை. அது உண்மை.</w:t>
      </w:r>
    </w:p>
    <w:p w14:paraId="33C8D6AA"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மார்டின் லூத்தரையும் ஜான் வெஸ்</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யையும் கவனியுங்கள். அமிஸ் ஜனங்களாகிய நீங்கள்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மென்னோனைட் சகோதரர்களாகிய உங்களைக் குறித்து என்ன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செய்தியானது புறப்பட்டு வருகிற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சபை அதைப் புறக்கணிக்கிறது. நிச்சயமாக அது புறக்கணிக் கிறது. நாம் வளர்ந்து வளர்ந்து வளர்ந்து வளர்ந்து வருகிறோம்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எழும்பி வருகிற அந்த சிறு மீதியான கூட்டம் மீண்டும் அந்த வித்து வடிவத்திற்குள் வருகிறது.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அவருடைய நாமத்துக்கு ஸ்தோத்திரம் உண்டாவதாக. நாம் முடிவில் இருக்கிறோம். அது சரியே. நியாயத் தீர்ப்பானது... நீங்கள் நோக்கி </w:t>
      </w:r>
      <w:r w:rsidR="00055990" w:rsidRPr="00310E5C">
        <w:rPr>
          <w:rStyle w:val="SubtleEmphasis"/>
          <w:rFonts w:ascii="Nirmala UI" w:hAnsi="Nirmala UI" w:cs="Nirmala UI"/>
          <w:i w:val="0"/>
          <w:iCs w:val="0"/>
          <w:color w:val="auto"/>
          <w:sz w:val="24"/>
          <w:szCs w:val="24"/>
          <w:cs/>
        </w:rPr>
        <w:t>சுவரின்மேல் எழுதப்பட்ட கையெழுத்</w:t>
      </w:r>
      <w:r w:rsidRPr="00310E5C">
        <w:rPr>
          <w:rStyle w:val="SubtleEmphasis"/>
          <w:rFonts w:ascii="Nirmala UI" w:hAnsi="Nirmala UI" w:cs="Nirmala UI"/>
          <w:i w:val="0"/>
          <w:iCs w:val="0"/>
          <w:color w:val="auto"/>
          <w:sz w:val="24"/>
          <w:szCs w:val="24"/>
          <w:cs/>
        </w:rPr>
        <w:t>தைப் பார்க்க முடியும்.</w:t>
      </w:r>
    </w:p>
    <w:p w14:paraId="3AE00695" w14:textId="15F24AF8"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ஒவ்வொரு தடவையும் செய்தியாளன் புறப்பட்டுச் சென்று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கிருபை மற்றும் விடுதலையின் ஒரு செய்தியைக் கொண்டு வந்தான். தேவனுடைய செய்தியானது எப்போதுமே நியாயத் தீர்ப்பிற்கு முன்பாக விடுதலையின் செய்தியாக இருந்து வந்துள்ளது. நோவா விடுதலையின் செய்தியைக் கொண்டிருந்தான். லோத்து விடுதலையின் செய்தியைக் கொண்டிருந்தான். அது விடுதலையின் செய்தியாக இருந்த போதிலும்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ஜனங்கள் அதைப் புறக்கணிக் கின்றனர். அது இரக்கம் மற்றும் விடுதலையாக இருக்கிறது</w:t>
      </w:r>
      <w:r w:rsidRPr="00310E5C">
        <w:rPr>
          <w:rStyle w:val="SubtleEmphasis"/>
          <w:rFonts w:ascii="Nirmala UI" w:hAnsi="Nirmala UI" w:cs="Nirmala UI"/>
          <w:i w:val="0"/>
          <w:iCs w:val="0"/>
          <w:color w:val="auto"/>
          <w:sz w:val="24"/>
          <w:szCs w:val="24"/>
        </w:rPr>
        <w:t xml:space="preserve">, </w:t>
      </w:r>
      <w:r w:rsidR="00CD1105" w:rsidRPr="00310E5C">
        <w:rPr>
          <w:rStyle w:val="SubtleEmphasis"/>
          <w:rFonts w:ascii="Nirmala UI" w:hAnsi="Nirmala UI" w:cs="Nirmala UI"/>
          <w:i w:val="0"/>
          <w:iCs w:val="0"/>
          <w:color w:val="auto"/>
          <w:sz w:val="24"/>
          <w:szCs w:val="24"/>
          <w:cs/>
        </w:rPr>
        <w:t>ஜனங்</w:t>
      </w:r>
      <w:r w:rsidRPr="00310E5C">
        <w:rPr>
          <w:rStyle w:val="SubtleEmphasis"/>
          <w:rFonts w:ascii="Nirmala UI" w:hAnsi="Nirmala UI" w:cs="Nirmala UI"/>
          <w:i w:val="0"/>
          <w:iCs w:val="0"/>
          <w:color w:val="auto"/>
          <w:sz w:val="24"/>
          <w:szCs w:val="24"/>
          <w:cs/>
        </w:rPr>
        <w:t>களோ அதைப் புறக்கணிக்கின்றனர்.</w:t>
      </w:r>
    </w:p>
    <w:p w14:paraId="3F695F4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30.</w:t>
      </w:r>
      <w:r w:rsidRPr="00310E5C">
        <w:rPr>
          <w:rStyle w:val="SubtleEmphasis"/>
          <w:rFonts w:ascii="Nirmala UI" w:hAnsi="Nirmala UI" w:cs="Nirmala UI"/>
          <w:i w:val="0"/>
          <w:iCs w:val="0"/>
          <w:color w:val="auto"/>
          <w:sz w:val="24"/>
          <w:szCs w:val="24"/>
          <w:cs/>
        </w:rPr>
        <w:t>நீங்கள் லோத்தின் நாட்களைக் கவனிக்க வேண்டுமென்று நாம் விரும்புகிறேன். அதன் காரணமாகத்தான் எந்த ஏவுகணை யாவது எப்பொழுதாவது பூமியைத் தாக்கி அதை வெடிக்கச் செய்யும்</w:t>
      </w:r>
      <w:r w:rsidR="00D36AFC"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lastRenderedPageBreak/>
        <w:t>முன்பாகவே சபையானது போய் விடும் என்று நான் விசுவாசிக்கி றேன். நான் ஒரு வேதசாஸ்திரி அல்ல. என்னால் அதிகமாக வாசிக்க முடியாது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ஏனெனில் எனக்குக் கல்வி கிடையாது. முன்னடையாளம் என்ன</w:t>
      </w:r>
      <w:r w:rsidR="00CD1105" w:rsidRPr="00310E5C">
        <w:rPr>
          <w:rStyle w:val="SubtleEmphasis"/>
          <w:rFonts w:ascii="Nirmala UI" w:hAnsi="Nirmala UI" w:cs="Nirmala UI"/>
          <w:i w:val="0"/>
          <w:iCs w:val="0"/>
          <w:color w:val="auto"/>
          <w:sz w:val="24"/>
          <w:szCs w:val="24"/>
          <w:cs/>
        </w:rPr>
        <w:t>வாக இருந்தது என்பதை நான் கவனித்</w:t>
      </w:r>
      <w:r w:rsidRPr="00310E5C">
        <w:rPr>
          <w:rStyle w:val="SubtleEmphasis"/>
          <w:rFonts w:ascii="Nirmala UI" w:hAnsi="Nirmala UI" w:cs="Nirmala UI"/>
          <w:i w:val="0"/>
          <w:iCs w:val="0"/>
          <w:color w:val="auto"/>
          <w:sz w:val="24"/>
          <w:szCs w:val="24"/>
          <w:cs/>
        </w:rPr>
        <w:t>தேன். என்னுடைய நிழலானது எதைப் போன்று காணப்படுகிறது என்பதை நான் காண்பேனானால்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எதைப் போன்று தோற்ற மளிப்பேன் என்ற ஏதோவொரு கருத்தை நான் கொண்டிருப்பேன்.</w:t>
      </w:r>
    </w:p>
    <w:p w14:paraId="4878851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நோவா பேழைக்குள் போகுமட்டுமாக ஒரு துளி மழையும் பெய்ய முடியவில்லை என்பதை நீங்கள் கவனித்தீர்களா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மேகங்கள் தொங்கிக் கொண்டிருந்தன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w:t>
      </w:r>
      <w:r w:rsidR="00055990" w:rsidRPr="00310E5C">
        <w:rPr>
          <w:rStyle w:val="SubtleEmphasis"/>
          <w:rFonts w:ascii="Nirmala UI" w:hAnsi="Nirmala UI" w:cs="Nirmala UI"/>
          <w:i w:val="0"/>
          <w:iCs w:val="0"/>
          <w:color w:val="auto"/>
          <w:sz w:val="24"/>
          <w:szCs w:val="24"/>
          <w:cs/>
        </w:rPr>
        <w:t>டியும் மின்னலும் முழங்கிக் கொண்</w:t>
      </w:r>
      <w:r w:rsidRPr="00310E5C">
        <w:rPr>
          <w:rStyle w:val="SubtleEmphasis"/>
          <w:rFonts w:ascii="Nirmala UI" w:hAnsi="Nirmala UI" w:cs="Nirmala UI"/>
          <w:i w:val="0"/>
          <w:iCs w:val="0"/>
          <w:color w:val="auto"/>
          <w:sz w:val="24"/>
          <w:szCs w:val="24"/>
          <w:cs/>
        </w:rPr>
        <w:t>டிருந்தன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நோவா உள்ளே போகும் மட்டுமாக மழை பொழியவேயில்லை. தூதன் லோத்திடம்</w:t>
      </w:r>
      <w:r w:rsidRPr="00310E5C">
        <w:rPr>
          <w:rStyle w:val="SubtleEmphasis"/>
          <w:rFonts w:ascii="Nirmala UI" w:hAnsi="Nirmala UI" w:cs="Nirmala UI"/>
          <w:i w:val="0"/>
          <w:iCs w:val="0"/>
          <w:color w:val="auto"/>
          <w:sz w:val="24"/>
          <w:szCs w:val="24"/>
        </w:rPr>
        <w:t>, ‘</w:t>
      </w:r>
      <w:r w:rsidR="00055990" w:rsidRPr="00310E5C">
        <w:rPr>
          <w:rStyle w:val="SubtleEmphasis"/>
          <w:rFonts w:ascii="Nirmala UI" w:hAnsi="Nirmala UI" w:cs="Nirmala UI"/>
          <w:i w:val="0"/>
          <w:iCs w:val="0"/>
          <w:color w:val="auto"/>
          <w:sz w:val="24"/>
          <w:szCs w:val="24"/>
          <w:cs/>
        </w:rPr>
        <w:t>நீ அங்கே போய் சேருமட்</w:t>
      </w:r>
      <w:r w:rsidRPr="00310E5C">
        <w:rPr>
          <w:rStyle w:val="SubtleEmphasis"/>
          <w:rFonts w:ascii="Nirmala UI" w:hAnsi="Nirmala UI" w:cs="Nirmala UI"/>
          <w:i w:val="0"/>
          <w:iCs w:val="0"/>
          <w:color w:val="auto"/>
          <w:sz w:val="24"/>
          <w:szCs w:val="24"/>
          <w:cs/>
        </w:rPr>
        <w:t>டும் நான் ஒன்றும் செய்யக்கூடாது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என்றான். எந்த அக்கினியும் விழ முடியவில்லை. லோத்து வெளியே போகுமட்டுமாக வானங்களில் தொங்கிக் கொண்டிருந்த கந்தகத்தின் ஒரு துளியும் ஒருபோதும் சோதோமில் விழ முடியவில்லை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சரியே. இயேசு</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அப்போது சம்பவித்தது போலவே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மனுஷ</w:t>
      </w:r>
      <w:r w:rsidR="00CD1105" w:rsidRPr="00310E5C">
        <w:rPr>
          <w:rStyle w:val="SubtleEmphasis"/>
          <w:rFonts w:ascii="Nirmala UI" w:hAnsi="Nirmala UI" w:cs="Nirmala UI"/>
          <w:i w:val="0"/>
          <w:iCs w:val="0"/>
          <w:color w:val="auto"/>
          <w:sz w:val="24"/>
          <w:szCs w:val="24"/>
          <w:cs/>
        </w:rPr>
        <w:t>குமாரனுடைய வருகை</w:t>
      </w:r>
      <w:r w:rsidRPr="00310E5C">
        <w:rPr>
          <w:rStyle w:val="SubtleEmphasis"/>
          <w:rFonts w:ascii="Nirmala UI" w:hAnsi="Nirmala UI" w:cs="Nirmala UI"/>
          <w:i w:val="0"/>
          <w:iCs w:val="0"/>
          <w:color w:val="auto"/>
          <w:sz w:val="24"/>
          <w:szCs w:val="24"/>
          <w:cs/>
        </w:rPr>
        <w:t>யிலும் நடக்கும்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 நிச்சயமாக.</w:t>
      </w:r>
    </w:p>
    <w:p w14:paraId="52960DC8" w14:textId="77777777" w:rsidR="0034717D" w:rsidRPr="00310E5C" w:rsidRDefault="0034717D" w:rsidP="00310E5C">
      <w:pPr>
        <w:spacing w:after="240"/>
        <w:ind w:firstLine="72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ஒரு ஏவுகணையானது நியாயத்தீர்ப்பில் இந்த பூமியைத் தாக் கும் தாக்கும் முன்பதாக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இரவுகளில் ஒன்றில்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அல்லது காலைகளில் ஒன்றில்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அல்லது ஏதோவொரு சமயத்தில் சபையானது வீட்டிற்கு போவது சம்பவிக்கும். நியாயத்தீர்ப்பு வருவதற்கு முன்பா கவே சபையானது வீட்டிற்குப் போய் விடும். நீங்கள் நியாயத்தீர்ப்பை காணக்கூடிய அளவுக்கு அது மிகவும் நெருக்கமாக தொங்கிக் கொண்டிருந்தால்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சுவ</w:t>
      </w:r>
      <w:r w:rsidR="00055990" w:rsidRPr="00310E5C">
        <w:rPr>
          <w:rStyle w:val="SubtleEmphasis"/>
          <w:rFonts w:ascii="Nirmala UI" w:hAnsi="Nirmala UI" w:cs="Nirmala UI"/>
          <w:i w:val="0"/>
          <w:iCs w:val="0"/>
          <w:color w:val="auto"/>
          <w:sz w:val="24"/>
          <w:szCs w:val="24"/>
          <w:cs/>
        </w:rPr>
        <w:t>ரின் மேலோ அல்லது வானத்திலோ கையெ</w:t>
      </w:r>
      <w:r w:rsidRPr="00310E5C">
        <w:rPr>
          <w:rStyle w:val="SubtleEmphasis"/>
          <w:rFonts w:ascii="Nirmala UI" w:hAnsi="Nirmala UI" w:cs="Nirmala UI"/>
          <w:i w:val="0"/>
          <w:iCs w:val="0"/>
          <w:color w:val="auto"/>
          <w:sz w:val="24"/>
          <w:szCs w:val="24"/>
          <w:cs/>
        </w:rPr>
        <w:t>ழுத்து... அவர்கள் அந்த செயற்கைக் கோள்களில் அடையக் கூடிய இடத்தில்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இரண்டு அல்லது மூ</w:t>
      </w:r>
      <w:r w:rsidR="00055990" w:rsidRPr="00310E5C">
        <w:rPr>
          <w:rStyle w:val="SubtleEmphasis"/>
          <w:rFonts w:ascii="Nirmala UI" w:hAnsi="Nirmala UI" w:cs="Nirmala UI"/>
          <w:i w:val="0"/>
          <w:iCs w:val="0"/>
          <w:color w:val="auto"/>
          <w:sz w:val="24"/>
          <w:szCs w:val="24"/>
          <w:cs/>
        </w:rPr>
        <w:t>ன்று வெடிகுண்டுகள் முழு காரியத்</w:t>
      </w:r>
      <w:r w:rsidRPr="00310E5C">
        <w:rPr>
          <w:rStyle w:val="SubtleEmphasis"/>
          <w:rFonts w:ascii="Nirmala UI" w:hAnsi="Nirmala UI" w:cs="Nirmala UI"/>
          <w:i w:val="0"/>
          <w:iCs w:val="0"/>
          <w:color w:val="auto"/>
          <w:sz w:val="24"/>
          <w:szCs w:val="24"/>
          <w:cs/>
        </w:rPr>
        <w:t>தையுமே முடிவுக்கு கொண்டு வந்து விடும். அவர்கள் விரும்பினால்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அவர்களால் இன்றைக்கே அதைச் செய்ய முடியும். நாம் அதைக் காண்கிறோம். இயேசு எவ்வளவு அதிகமாக இதே மணி வேளையில் வந்து அவருடைய சபையை எடுத்துக் கொண்டு போக முடியும். அவருடைய வருகையைத் தவிர வேறொரு காரியமும் விடப்படவில்லை... அது சரியே. நாம் உட்கார்ந்து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இதற்கு முன்பாக அதை நான் கேள்விப்பட்டிருக்கிறேன்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சொல்வோமானால்.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புறக்கணித்து விட்டார்கள்.</w:t>
      </w:r>
    </w:p>
    <w:p w14:paraId="619B905D"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lastRenderedPageBreak/>
        <w:t>31.</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கவனிக்க வேண்டுமென்று நான் விரும்புகிறேன். அப்படியே... லோத்தின் காலம். தேவன் இவ்வுல கத்தை அக்கினியினால் சுட்டெரிப்பார். அவர் அதைக் கூறியுள்ளார் என்பது எத்தனை பேருக்குத் தெரியும்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அதைச் செய்வார்.</w:t>
      </w:r>
    </w:p>
    <w:p w14:paraId="27FE306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வேறொரு சமயம் சோதோம் கொமோராவில் பூமியானது சுட் டெரிக்கப்பட்டதற்கு சற்று முன்பாக இருந்த தூதனுடைய இயல்பை நீங்கள் கவனிக்க வேண்டுமெ</w:t>
      </w:r>
      <w:r w:rsidR="00CD1105" w:rsidRPr="00310E5C">
        <w:rPr>
          <w:rStyle w:val="SubtleEmphasis"/>
          <w:rFonts w:ascii="Nirmala UI" w:hAnsi="Nirmala UI" w:cs="Nirmala UI"/>
          <w:i w:val="0"/>
          <w:iCs w:val="0"/>
          <w:color w:val="auto"/>
          <w:sz w:val="24"/>
          <w:szCs w:val="24"/>
          <w:cs/>
        </w:rPr>
        <w:t>ன்று நான் விரும்புகிறேன். இப்பொ</w:t>
      </w:r>
      <w:r w:rsidRPr="00310E5C">
        <w:rPr>
          <w:rStyle w:val="SubtleEmphasis"/>
          <w:rFonts w:ascii="Nirmala UI" w:hAnsi="Nirmala UI" w:cs="Nirmala UI"/>
          <w:i w:val="0"/>
          <w:iCs w:val="0"/>
          <w:color w:val="auto"/>
          <w:sz w:val="24"/>
          <w:szCs w:val="24"/>
          <w:cs/>
        </w:rPr>
        <w:t>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சோதோம் கொமோராவின் ஒழுக்கத்தைக் கவனித்து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ஐக்கிய நாடுகளுடன் ஒப்பிட்டுப் பாருங்கள். சற்று அதை ஒப்பிட்டுப் பாருங்கள்: விவாகரத்துக்கள்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கல்வி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ஒழுக்கக்கேடு. நீங்கள் அதைப் பார்த்தீர்களா</w:t>
      </w:r>
      <w:r w:rsidRPr="00310E5C">
        <w:rPr>
          <w:rStyle w:val="SubtleEmphasis"/>
          <w:rFonts w:ascii="Nirmala UI" w:hAnsi="Nirmala UI" w:cs="Nirmala UI"/>
          <w:i w:val="0"/>
          <w:iCs w:val="0"/>
          <w:color w:val="auto"/>
          <w:sz w:val="24"/>
          <w:szCs w:val="24"/>
        </w:rPr>
        <w:t>?</w:t>
      </w:r>
    </w:p>
    <w:p w14:paraId="5D93B97B" w14:textId="28111B30"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32.</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 சம்பவித்தது என்பதைக் கவனியுங்கள். தேவனுக்கு மீதியான ஒரு கூட்டம் இருந்தது. அது அங்கே வெளியே உட்கார்ந்து கொண்டிருந்த ஆபிரகாமாக இருந்தது. மேலும் கவனியுங்கள். தூதர்கள் சென்று சோதோமை விட்டு வெளியே வரும்படி லோத்திடம் கூறி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 விரும்பின யாவும் அல்லது அவனைப் பின்பற்றி வரும்படி அழைக்க முடிந்த யாவும் சோதோமை விட்டு வெளியே வரும்படி கூறினார்கள். அவர்கள் சுட்டெரிக்கப்படப் போவதாக இருந்தனர். லோத்து இராமுழுவதும் தெருவினூடாகச் சென்று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அவனால் எவ்வளவு கடினமாக பிரசங்கிக்கக் கூடுமோ அவ்வளவு கடினமாக அவனுடைய குடும்பங்களிடமும் மற்றும் எல்லா இடங்களிலும் பிரசங்கித்துக் கொண்டிருந்தான். அவர்கள் என்ன கூறினார்கள் என்பதைக் கவனியுங்கள். அவன் பரியாசம் பண்ணுகிறவனைப் போன்று அவர்கள் அவனிடம் பேசினதாக வேதாகமம் கூறுகிறது.</w:t>
      </w:r>
    </w:p>
    <w:p w14:paraId="073F8A4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 இன்றைய நாளைக் கவனியுங்கள். இன்று செய்தியைக் குறித்து அவர்கள் என்ன கூறுகின்றனர்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 ஒரு நடிகரின் வேடம் </w:t>
      </w:r>
      <w:r w:rsidR="00CD1105" w:rsidRPr="00310E5C">
        <w:rPr>
          <w:rStyle w:val="SubtleEmphasis"/>
          <w:rFonts w:ascii="Nirmala UI" w:hAnsi="Nirmala UI" w:cs="Nirmala UI"/>
          <w:i w:val="0"/>
          <w:iCs w:val="0"/>
          <w:color w:val="auto"/>
          <w:sz w:val="24"/>
          <w:szCs w:val="24"/>
        </w:rPr>
        <w:t xml:space="preserve">(makeup). </w:t>
      </w:r>
      <w:r w:rsidRPr="00310E5C">
        <w:rPr>
          <w:rStyle w:val="SubtleEmphasis"/>
          <w:rFonts w:ascii="Nirmala UI" w:hAnsi="Nirmala UI" w:cs="Nirmala UI"/>
          <w:i w:val="0"/>
          <w:iCs w:val="0"/>
          <w:color w:val="auto"/>
          <w:sz w:val="24"/>
          <w:szCs w:val="24"/>
          <w:cs/>
        </w:rPr>
        <w:t>அது ஒரு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யான காரியம்.</w:t>
      </w:r>
    </w:p>
    <w:p w14:paraId="2BA7F95E"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ab/>
      </w:r>
      <w:r w:rsidRPr="00310E5C">
        <w:rPr>
          <w:rStyle w:val="SubtleEmphasis"/>
          <w:rFonts w:ascii="Nirmala UI" w:hAnsi="Nirmala UI" w:cs="Nirmala UI"/>
          <w:i w:val="0"/>
          <w:iCs w:val="0"/>
          <w:color w:val="auto"/>
          <w:sz w:val="24"/>
          <w:szCs w:val="24"/>
          <w:cs/>
        </w:rPr>
        <w:t>நீங்கள் ஆள்மாறாட்டம் செய்ய முயற்சிக்கிறீர்கள். நீங்கள் எங்களில் மற்றவர்களிடமிருந்து வித்தியாசமாக இருக்க முயற்சிக்கிறீர்கள். அது ஒரு கே</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க்கூத்து.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பரிசுத்த ஆவி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அதைக் காண்பதற்கு மிகவும் குருடாயிருக்கிறீர்கள்.</w:t>
      </w:r>
    </w:p>
    <w:p w14:paraId="66165A7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நீங்கள்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சகோதரன் பிரன்ஹாமே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வேதப்பூர்வமானதா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கேட்கலாம். நீங்கள் அதைப் பொறுத்துக் கொள்வீர்களானால்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நாம் </w:t>
      </w:r>
      <w:r w:rsidRPr="00310E5C">
        <w:rPr>
          <w:rStyle w:val="SubtleEmphasis"/>
          <w:rFonts w:ascii="Nirmala UI" w:hAnsi="Nirmala UI" w:cs="Nirmala UI"/>
          <w:i w:val="0"/>
          <w:iCs w:val="0"/>
          <w:color w:val="auto"/>
          <w:sz w:val="24"/>
          <w:szCs w:val="24"/>
          <w:cs/>
        </w:rPr>
        <w:lastRenderedPageBreak/>
        <w:t>சற்றே கொஞ்சம் ஆழமாகப் போகலாம். சோதோமுக்கு வந்த இரக்கத்தின் தூதனைக் கவனியுங்கள்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சோதோம் தான் சுட்டெரிக்கப்படப் போவதாக இருந்தது. அது இன்று சம்பவிக்கும் என்று அவர் சொன்ன பாணியைப் போல.</w:t>
      </w:r>
    </w:p>
    <w:p w14:paraId="029AA1B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33.</w:t>
      </w:r>
      <w:r w:rsidRPr="00310E5C">
        <w:rPr>
          <w:rStyle w:val="SubtleEmphasis"/>
          <w:rFonts w:ascii="Nirmala UI" w:hAnsi="Nirmala UI" w:cs="Nirmala UI"/>
          <w:i w:val="0"/>
          <w:iCs w:val="0"/>
          <w:color w:val="auto"/>
          <w:sz w:val="24"/>
          <w:szCs w:val="24"/>
          <w:cs/>
        </w:rPr>
        <w:t>தூதன் ஒரு மனித ரூபத்தில் ஆபிரகாமிடம் வந்தார். ஆபிரகாம் ஆவிக்குரிய விதமாக அவனை அடையாளம் கண்டு கொண்டான். அவர் தம்முடைய முதுகு கூடாரத்தின் பக்கமாக இருக்கும்படி உட்கார்ந்து கொண்டிருந்தார். ஆபிரகாம் அவரை போஷித்தான். 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ஆபிரகாமே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ஏறக்குறைய அதே சமயம்</w:t>
      </w:r>
      <w:r w:rsidR="00CD1105"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rPr>
        <w:t>-</w:t>
      </w:r>
      <w:r w:rsidR="00CD1105"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ஏறக்குறைய ஒரு உற்பவ காலத்திட்டத்தில் உன்னை சந்திக்கப் 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என்றார். ஆபிரகாமுக்கு </w:t>
      </w:r>
      <w:r w:rsidRPr="00310E5C">
        <w:rPr>
          <w:rStyle w:val="SubtleEmphasis"/>
          <w:rFonts w:ascii="Nirmala UI" w:hAnsi="Nirmala UI" w:cs="Nirmala UI"/>
          <w:i w:val="0"/>
          <w:iCs w:val="0"/>
          <w:color w:val="auto"/>
          <w:sz w:val="24"/>
          <w:szCs w:val="24"/>
        </w:rPr>
        <w:t>100</w:t>
      </w:r>
      <w:r w:rsidR="00CD1105" w:rsidRPr="00310E5C">
        <w:rPr>
          <w:rStyle w:val="SubtleEmphasis"/>
          <w:rFonts w:ascii="Nirmala UI" w:hAnsi="Nirmala UI" w:cs="Nirmala UI"/>
          <w:i w:val="0"/>
          <w:iCs w:val="0"/>
          <w:color w:val="auto"/>
          <w:sz w:val="24"/>
          <w:szCs w:val="24"/>
          <w:cs/>
        </w:rPr>
        <w:t xml:space="preserve"> வயதாக இருந்தது. சாரா</w:t>
      </w:r>
      <w:r w:rsidRPr="00310E5C">
        <w:rPr>
          <w:rStyle w:val="SubtleEmphasis"/>
          <w:rFonts w:ascii="Nirmala UI" w:hAnsi="Nirmala UI" w:cs="Nirmala UI"/>
          <w:i w:val="0"/>
          <w:iCs w:val="0"/>
          <w:color w:val="auto"/>
          <w:sz w:val="24"/>
          <w:szCs w:val="24"/>
          <w:cs/>
        </w:rPr>
        <w:t xml:space="preserve">ளுக்கு </w:t>
      </w:r>
      <w:r w:rsidRPr="00310E5C">
        <w:rPr>
          <w:rStyle w:val="SubtleEmphasis"/>
          <w:rFonts w:ascii="Nirmala UI" w:hAnsi="Nirmala UI" w:cs="Nirmala UI"/>
          <w:i w:val="0"/>
          <w:iCs w:val="0"/>
          <w:color w:val="auto"/>
          <w:sz w:val="24"/>
          <w:szCs w:val="24"/>
        </w:rPr>
        <w:t>90</w:t>
      </w:r>
      <w:r w:rsidRPr="00310E5C">
        <w:rPr>
          <w:rStyle w:val="SubtleEmphasis"/>
          <w:rFonts w:ascii="Nirmala UI" w:hAnsi="Nirmala UI" w:cs="Nirmala UI"/>
          <w:i w:val="0"/>
          <w:iCs w:val="0"/>
          <w:color w:val="auto"/>
          <w:sz w:val="24"/>
          <w:szCs w:val="24"/>
          <w:cs/>
        </w:rPr>
        <w:t xml:space="preserve"> வயது. அவர்கள் அந்த வாக்குத்தத்தத்திற்காக வருடா வருடங்களாக வருடா வருடங்களாக எதிர்நோக்கிக் கொண்டிருந்தனர்.</w:t>
      </w:r>
    </w:p>
    <w:p w14:paraId="0139B7D4" w14:textId="24E8F84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கர்த்தருடைய வருகைக்க</w:t>
      </w:r>
      <w:r w:rsidR="00D36AFC" w:rsidRPr="00310E5C">
        <w:rPr>
          <w:rStyle w:val="SubtleEmphasis"/>
          <w:rFonts w:ascii="Nirmala UI" w:hAnsi="Nirmala UI" w:cs="Nirmala UI"/>
          <w:i w:val="0"/>
          <w:iCs w:val="0"/>
          <w:color w:val="auto"/>
          <w:sz w:val="24"/>
          <w:szCs w:val="24"/>
          <w:cs/>
        </w:rPr>
        <w:t>ாக எதிர்நோக்கிக் கொண்டிருப்பவர்</w:t>
      </w:r>
      <w:r w:rsidRPr="00310E5C">
        <w:rPr>
          <w:rStyle w:val="SubtleEmphasis"/>
          <w:rFonts w:ascii="Nirmala UI" w:hAnsi="Nirmala UI" w:cs="Nirmala UI"/>
          <w:i w:val="0"/>
          <w:iCs w:val="0"/>
          <w:color w:val="auto"/>
          <w:sz w:val="24"/>
          <w:szCs w:val="24"/>
          <w:cs/>
        </w:rPr>
        <w:t xml:space="preserve">கள் ஒவ்வொரு அசைவையும் கவனித்துக் கொண்டிருக்கிறார்கள். கர்த்தருடைய நாமத்துக்கு ஸ்தோத்தரம் உண்டாவதாக. </w:t>
      </w:r>
      <w:r w:rsidR="00055990" w:rsidRPr="00310E5C">
        <w:rPr>
          <w:rStyle w:val="SubtleEmphasis"/>
          <w:rFonts w:ascii="Nirmala UI" w:hAnsi="Nirmala UI" w:cs="Nirmala UI"/>
          <w:i w:val="0"/>
          <w:iCs w:val="0"/>
          <w:color w:val="auto"/>
          <w:sz w:val="24"/>
          <w:szCs w:val="24"/>
          <w:cs/>
        </w:rPr>
        <w:t>ஒரு உலோ</w:t>
      </w:r>
      <w:r w:rsidRPr="00310E5C">
        <w:rPr>
          <w:rStyle w:val="SubtleEmphasis"/>
          <w:rFonts w:ascii="Nirmala UI" w:hAnsi="Nirmala UI" w:cs="Nirmala UI"/>
          <w:i w:val="0"/>
          <w:iCs w:val="0"/>
          <w:color w:val="auto"/>
          <w:sz w:val="24"/>
          <w:szCs w:val="24"/>
          <w:cs/>
        </w:rPr>
        <w:t>கத் துண்டு ஒரு காந்தத</w:t>
      </w:r>
      <w:r w:rsidR="00055990" w:rsidRPr="00310E5C">
        <w:rPr>
          <w:rStyle w:val="SubtleEmphasis"/>
          <w:rFonts w:ascii="Nirmala UI" w:hAnsi="Nirmala UI" w:cs="Nirmala UI"/>
          <w:i w:val="0"/>
          <w:iCs w:val="0"/>
          <w:color w:val="auto"/>
          <w:sz w:val="24"/>
          <w:szCs w:val="24"/>
          <w:cs/>
        </w:rPr>
        <w:t>்திடம் இருப்பது போல அவர்கள் ஏதோ</w:t>
      </w:r>
      <w:r w:rsidRPr="00310E5C">
        <w:rPr>
          <w:rStyle w:val="SubtleEmphasis"/>
          <w:rFonts w:ascii="Nirmala UI" w:hAnsi="Nirmala UI" w:cs="Nirmala UI"/>
          <w:i w:val="0"/>
          <w:iCs w:val="0"/>
          <w:color w:val="auto"/>
          <w:sz w:val="24"/>
          <w:szCs w:val="24"/>
          <w:cs/>
        </w:rPr>
        <w:t>வொன்று சம்பவிப்பதற்காக எதிர்நோக்கிக் காத்துக் கொண்டிருக்கின்றனர். அது சம்பவிப்பதற்காக அவர்கள் காத்துக் கொண்டிருக்கின்றனர். தேவன் செய்திருந்த வ</w:t>
      </w:r>
      <w:r w:rsidR="00055990" w:rsidRPr="00310E5C">
        <w:rPr>
          <w:rStyle w:val="SubtleEmphasis"/>
          <w:rFonts w:ascii="Nirmala UI" w:hAnsi="Nirmala UI" w:cs="Nirmala UI"/>
          <w:i w:val="0"/>
          <w:iCs w:val="0"/>
          <w:color w:val="auto"/>
          <w:sz w:val="24"/>
          <w:szCs w:val="24"/>
          <w:cs/>
        </w:rPr>
        <w:t>ாக்குத்தத்தத்திற்காக ஆபிரகாம் எதி</w:t>
      </w:r>
      <w:r w:rsidRPr="00310E5C">
        <w:rPr>
          <w:rStyle w:val="SubtleEmphasis"/>
          <w:rFonts w:ascii="Nirmala UI" w:hAnsi="Nirmala UI" w:cs="Nirmala UI"/>
          <w:i w:val="0"/>
          <w:iCs w:val="0"/>
          <w:color w:val="auto"/>
          <w:sz w:val="24"/>
          <w:szCs w:val="24"/>
          <w:cs/>
        </w:rPr>
        <w:t>ர்நோக்கிக் கொண்டிருந்தான்.</w:t>
      </w:r>
    </w:p>
    <w:p w14:paraId="1E4E0029" w14:textId="1DB0B99B"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34.</w:t>
      </w:r>
      <w:r w:rsidRPr="00310E5C">
        <w:rPr>
          <w:rStyle w:val="SubtleEmphasis"/>
          <w:rFonts w:ascii="Nirmala UI" w:hAnsi="Nirmala UI" w:cs="Nirmala UI"/>
          <w:i w:val="0"/>
          <w:iCs w:val="0"/>
          <w:color w:val="auto"/>
          <w:sz w:val="24"/>
          <w:szCs w:val="24"/>
          <w:cs/>
        </w:rPr>
        <w:t>காலம் சமீபமானது. ஒரு மனிதர் வந்தார்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ஒரு மனிதனல்ல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ஒரு தூதன். சர்வவல்லமையுள்ள தேவன் ஒரு மனிதனில் வெளிப்பட்டதைக் காட்டிலும் அந்த தூதன் வேறு யாருமல்ல.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வேதாகமம் வாசிப்பவர்களாகிய நீங்கள் கவனி யுங்கள். ஆபிரகாம் அவருடைய பெயரை ஆண்டவர் என்று அழைத்தான். அந்த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 xml:space="preserve">ஆண்டவர் </w:t>
      </w:r>
      <w:r w:rsidR="00CD1105" w:rsidRPr="00310E5C">
        <w:rPr>
          <w:rStyle w:val="SubtleEmphasis"/>
          <w:rFonts w:ascii="Nirmala UI" w:hAnsi="Nirmala UI" w:cs="Nirmala UI"/>
          <w:i w:val="0"/>
          <w:iCs w:val="0"/>
          <w:color w:val="auto"/>
          <w:sz w:val="24"/>
          <w:szCs w:val="24"/>
        </w:rPr>
        <w:t>(Lord) </w:t>
      </w:r>
      <w:r w:rsidRPr="00310E5C">
        <w:rPr>
          <w:rStyle w:val="SubtleEmphasis"/>
          <w:rFonts w:ascii="Nirmala UI" w:hAnsi="Nirmala UI" w:cs="Nirmala UI"/>
          <w:i w:val="0"/>
          <w:iCs w:val="0"/>
          <w:color w:val="auto"/>
          <w:sz w:val="24"/>
          <w:szCs w:val="24"/>
          <w:cs/>
        </w:rPr>
        <w:t>என்பதை எடுத்துக்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ஏலோகீமா என்று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சர்வவல்லமையுள்ள யேகோவா ஒரு மனிதனின் வஸ்திரத்தை உடுத்திக்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தம்முடைய முதுகைக் கூடாரம் பக்கமாகத் (திருப்பிக் கொண்டு) உட்கார்ந்திருந்தார். 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நான் ஏறக்குறைய சாராளுக்காக ஒரு உற்பவகாலத் திட்டத்தில் உன்னைச் சந்திக்கப் 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 xml:space="preserve">அவளுக்கு) </w:t>
      </w:r>
      <w:r w:rsidRPr="00310E5C">
        <w:rPr>
          <w:rStyle w:val="SubtleEmphasis"/>
          <w:rFonts w:ascii="Nirmala UI" w:hAnsi="Nirmala UI" w:cs="Nirmala UI"/>
          <w:i w:val="0"/>
          <w:iCs w:val="0"/>
          <w:color w:val="auto"/>
          <w:sz w:val="24"/>
          <w:szCs w:val="24"/>
        </w:rPr>
        <w:t>90</w:t>
      </w:r>
      <w:r w:rsidRPr="00310E5C">
        <w:rPr>
          <w:rStyle w:val="SubtleEmphasis"/>
          <w:rFonts w:ascii="Nirmala UI" w:hAnsi="Nirmala UI" w:cs="Nirmala UI"/>
          <w:i w:val="0"/>
          <w:iCs w:val="0"/>
          <w:color w:val="auto"/>
          <w:sz w:val="24"/>
          <w:szCs w:val="24"/>
          <w:cs/>
        </w:rPr>
        <w:t xml:space="preserve"> வயது.</w:t>
      </w:r>
    </w:p>
    <w:p w14:paraId="3168DB96"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சாராள் என்ன செய்தாள் என்பது உங்களுக்குத் தெரியுமா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மனிதர் தம்முடைய முதுகைத் திருப்பினவராக இருக்க</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கூடா</w:t>
      </w:r>
      <w:r w:rsidRPr="00310E5C">
        <w:rPr>
          <w:rStyle w:val="SubtleEmphasis"/>
          <w:rFonts w:ascii="Nirmala UI" w:hAnsi="Nirmala UI" w:cs="Nirmala UI"/>
          <w:i w:val="0"/>
          <w:iCs w:val="0"/>
          <w:color w:val="auto"/>
          <w:sz w:val="24"/>
          <w:szCs w:val="24"/>
          <w:cs/>
        </w:rPr>
        <w:t>ரத்தினுள்ளே சாராள் தன்னுடைய இருயத்தில்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சத்தமாக அல்ல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lastRenderedPageBreak/>
        <w:t>அவளுடைய இருதயத்தில்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கூடாரத்தினுள்ளே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அம்மனிதர் அதற்கு தம்முடைய முதுகைத் திருப்பினவராயிருக்க சாராள் தன்னுடைய இருதயத்தில் நகைத்தாள். தூதன் ஆபிரகாமைப் பார்த்து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சாராள் ஏன் நகைத்தாள்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கேட்டார்.</w:t>
      </w:r>
    </w:p>
    <w:p w14:paraId="1EBCE71E" w14:textId="01033764"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35.</w:t>
      </w:r>
      <w:r w:rsidRPr="00310E5C">
        <w:rPr>
          <w:rStyle w:val="SubtleEmphasis"/>
          <w:rFonts w:ascii="Nirmala UI" w:hAnsi="Nirmala UI" w:cs="Nirmala UI"/>
          <w:i w:val="0"/>
          <w:iCs w:val="0"/>
          <w:color w:val="auto"/>
          <w:sz w:val="24"/>
          <w:szCs w:val="24"/>
          <w:cs/>
        </w:rPr>
        <w:t>அது என்னவிதமான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மனோதத்துவத்தினால் சிந்தனை களை அறிவதாக</w:t>
      </w:r>
      <w:r w:rsidR="00D36AFC" w:rsidRPr="00310E5C">
        <w:rPr>
          <w:rStyle w:val="SubtleEmphasis"/>
          <w:rFonts w:ascii="Nirmala UI" w:hAnsi="Nirmala UI" w:cs="Nirmala UI"/>
          <w:i w:val="0"/>
          <w:iCs w:val="0"/>
          <w:color w:val="auto"/>
          <w:sz w:val="24"/>
          <w:szCs w:val="24"/>
          <w:cs/>
        </w:rPr>
        <w:t xml:space="preserve"> </w:t>
      </w:r>
      <w:r w:rsidR="00D36AFC" w:rsidRPr="00310E5C">
        <w:rPr>
          <w:rStyle w:val="SubtleEmphasis"/>
          <w:rFonts w:ascii="Nirmala UI" w:hAnsi="Nirmala UI" w:cs="Nirmala UI"/>
          <w:i w:val="0"/>
          <w:iCs w:val="0"/>
          <w:color w:val="auto"/>
          <w:sz w:val="24"/>
          <w:szCs w:val="24"/>
        </w:rPr>
        <w:t>(mental telepathy) </w:t>
      </w:r>
      <w:r w:rsidRPr="00310E5C">
        <w:rPr>
          <w:rStyle w:val="SubtleEmphasis"/>
          <w:rFonts w:ascii="Nirmala UI" w:hAnsi="Nirmala UI" w:cs="Nirmala UI"/>
          <w:i w:val="0"/>
          <w:iCs w:val="0"/>
          <w:color w:val="auto"/>
          <w:sz w:val="24"/>
          <w:szCs w:val="24"/>
          <w:cs/>
        </w:rPr>
        <w:t>இருந்தது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உங்களுக்கு வெட்கமில்லையா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இரக்கத்தின் தூதனானவர் தான் ஒவ் வொரு இரவும் இந்தக் கட்டிடத்திற்குள்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காரியங்களை நடப்பிக்கிறார். இது அக்கினியும் அ</w:t>
      </w:r>
      <w:r w:rsidR="00055990" w:rsidRPr="00310E5C">
        <w:rPr>
          <w:rStyle w:val="SubtleEmphasis"/>
          <w:rFonts w:ascii="Nirmala UI" w:hAnsi="Nirmala UI" w:cs="Nirmala UI"/>
          <w:i w:val="0"/>
          <w:iCs w:val="0"/>
          <w:color w:val="auto"/>
          <w:sz w:val="24"/>
          <w:szCs w:val="24"/>
          <w:cs/>
        </w:rPr>
        <w:t>ழிவும் இந்த பூமியைச் சுட்டெரிப்</w:t>
      </w:r>
      <w:r w:rsidRPr="00310E5C">
        <w:rPr>
          <w:rStyle w:val="SubtleEmphasis"/>
          <w:rFonts w:ascii="Nirmala UI" w:hAnsi="Nirmala UI" w:cs="Nirmala UI"/>
          <w:i w:val="0"/>
          <w:iCs w:val="0"/>
          <w:color w:val="auto"/>
          <w:sz w:val="24"/>
          <w:szCs w:val="24"/>
          <w:cs/>
        </w:rPr>
        <w:t xml:space="preserve">பதற்கு முன்பாக சம்பவிக்கிறது.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லோத்தின் நாட்களில் எப்படி நடந்ததோ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அப்படியே மனுஷகுமாரன் வரும் காலத்திலும் நடக்கும்.</w:t>
      </w:r>
      <w:r w:rsidRPr="00310E5C">
        <w:rPr>
          <w:rStyle w:val="SubtleEmphasis"/>
          <w:rFonts w:ascii="Nirmala UI" w:hAnsi="Nirmala UI" w:cs="Nirmala UI"/>
          <w:i w:val="0"/>
          <w:iCs w:val="0"/>
          <w:color w:val="auto"/>
          <w:sz w:val="24"/>
          <w:szCs w:val="24"/>
        </w:rPr>
        <w:t>’</w:t>
      </w:r>
    </w:p>
    <w:p w14:paraId="4FFB2F0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 xml:space="preserve">ஒரு கூடாரத்தினுள்ளே அவருக்குப் பின்னால் என்ன நடந்து கொண்டிருக்கிறது என்பதைப் பகுத்தறியக்கூடிய ஒரு செய்தியுடன் கூடிய ஒரு தூதனாக அது இருந்தது. சாராள் வெளியே வந்து அதை மறுக்க முயன்றாள்.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ஆம்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நீ அதைச் செய்தாய்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முதுகு திரும்பினவாறிருக்க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கூடாரத்தினுள்ளே சாராள் அவளுடைய இருதயத்தில் அதை செய்தாள்.</w:t>
      </w:r>
    </w:p>
    <w:p w14:paraId="7247AF16"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அந்த ஆவியின் இயல்பை உங்களால் காண முடியவில்லையா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அதே ஆவி இயேசு கிறிஸ்துவைத் தவிர வேறல்ல. அவர்</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கர்த்தராகிய இயேசு இயேசுவின</w:t>
      </w:r>
      <w:r w:rsidR="00055990" w:rsidRPr="00310E5C">
        <w:rPr>
          <w:rStyle w:val="SubtleEmphasis"/>
          <w:rFonts w:ascii="Nirmala UI" w:hAnsi="Nirmala UI" w:cs="Nirmala UI"/>
          <w:i w:val="0"/>
          <w:iCs w:val="0"/>
          <w:color w:val="auto"/>
          <w:sz w:val="24"/>
          <w:szCs w:val="24"/>
          <w:cs/>
        </w:rPr>
        <w:t>் வடிவில் இங்கே பூமியில் அச்சரீ</w:t>
      </w:r>
      <w:r w:rsidRPr="00310E5C">
        <w:rPr>
          <w:rStyle w:val="SubtleEmphasis"/>
          <w:rFonts w:ascii="Nirmala UI" w:hAnsi="Nirmala UI" w:cs="Nirmala UI"/>
          <w:i w:val="0"/>
          <w:iCs w:val="0"/>
          <w:color w:val="auto"/>
          <w:sz w:val="24"/>
          <w:szCs w:val="24"/>
          <w:cs/>
        </w:rPr>
        <w:t>ரத்தில் இருந்த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அதே காரியத்தைச் செய்தார். அது அவர் தான் என்று நிரூபிப்பதற்காக அவர் அதே அடையாளங்களை நடப்பித்தார். அக்கினி மற்றும் அழிவுக்கு முன்பதாக இன்று மற்றும் இன்றிரவில் அவர் அதே காரியங்களை நடப்பித்துக் கொண்டு இங்கே பூமியின் மேல் இருக்கிறார். ஜனங்கள்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 - நீ கிண்டல் செய்து கொண்டிருக்கிறாய். நீ அந்திகிறிஸ்து. நீ வேடிக்கை செய்ய முயற்சித்துக்</w:t>
      </w:r>
      <w:r w:rsidR="002B1143" w:rsidRPr="00310E5C">
        <w:rPr>
          <w:rStyle w:val="SubtleEmphasis"/>
          <w:rFonts w:ascii="Nirmala UI" w:hAnsi="Nirmala UI" w:cs="Nirmala UI"/>
          <w:i w:val="0"/>
          <w:iCs w:val="0"/>
          <w:color w:val="auto"/>
          <w:sz w:val="24"/>
          <w:szCs w:val="24"/>
          <w:cs/>
        </w:rPr>
        <w:t xml:space="preserve"> கொண்டிருக்கிறாய். நீ ஆள்மாறாட்</w:t>
      </w:r>
      <w:r w:rsidRPr="00310E5C">
        <w:rPr>
          <w:rStyle w:val="SubtleEmphasis"/>
          <w:rFonts w:ascii="Nirmala UI" w:hAnsi="Nirmala UI" w:cs="Nirmala UI"/>
          <w:i w:val="0"/>
          <w:iCs w:val="0"/>
          <w:color w:val="auto"/>
          <w:sz w:val="24"/>
          <w:szCs w:val="24"/>
          <w:cs/>
        </w:rPr>
        <w:t>டம் செய்ய முயற்சித்துக் கொண்டிருக்கிறாய். நீ வித்தியாசமாய் இருக்க விரும்புகிறாய். அது மனோதத்துவத்தினால் சிந்தனைகளை அறிவது தான். அது ஒரு நாகரீகமான குறிசொல்லுபவன்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கூறுகிறார்கள்.</w:t>
      </w:r>
    </w:p>
    <w:p w14:paraId="4314E676"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இயேசு</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அதற்கு விரோதமான ஒரு வார்த்தையும்</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அது இம்மை</w:t>
      </w:r>
      <w:r w:rsidRPr="00310E5C">
        <w:rPr>
          <w:rStyle w:val="SubtleEmphasis"/>
          <w:rFonts w:ascii="Nirmala UI" w:hAnsi="Nirmala UI" w:cs="Nirmala UI"/>
          <w:i w:val="0"/>
          <w:iCs w:val="0"/>
          <w:color w:val="auto"/>
          <w:sz w:val="24"/>
          <w:szCs w:val="24"/>
          <w:cs/>
        </w:rPr>
        <w:t>யிலோ அல்லது மறுமையிலோ ஒருபோதும் ஒரு மனிதனுக்கு மன்னிக்கப்படாது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என்றார்.</w:t>
      </w:r>
    </w:p>
    <w:p w14:paraId="13DA264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lastRenderedPageBreak/>
        <w:t>36.</w:t>
      </w:r>
      <w:r w:rsidRPr="00310E5C">
        <w:rPr>
          <w:rStyle w:val="SubtleEmphasis"/>
          <w:rFonts w:ascii="Nirmala UI" w:hAnsi="Nirmala UI" w:cs="Nirmala UI"/>
          <w:i w:val="0"/>
          <w:iCs w:val="0"/>
          <w:color w:val="auto"/>
          <w:sz w:val="24"/>
          <w:szCs w:val="24"/>
          <w:cs/>
        </w:rPr>
        <w:t>எப்படியாயினும் தேவன் என்ன செய்கிறார்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ஜனங்கள் அதை ஏற்றுக் கொள்கிறார்களோ இல்லையோ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செய்தியானது தொடர்ந்து செல்ல வேண்டும். அதற்குப்பிறகு அவர்கள் ஒருபோதும் அதை ஏற்றுக் கொள்ளவில்லை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அவர்கள் அதை நோவாவின் காலத்தில் ஒருபோதும் ஏற்றுக் கொள்வில்லை. </w:t>
      </w:r>
      <w:r w:rsidR="002B1143" w:rsidRPr="00310E5C">
        <w:rPr>
          <w:rStyle w:val="SubtleEmphasis"/>
          <w:rFonts w:ascii="Nirmala UI" w:hAnsi="Nirmala UI" w:cs="Nirmala UI"/>
          <w:i w:val="0"/>
          <w:iCs w:val="0"/>
          <w:color w:val="auto"/>
          <w:sz w:val="24"/>
          <w:szCs w:val="24"/>
          <w:cs/>
        </w:rPr>
        <w:t>அவர்கள் கர்த்தரா</w:t>
      </w:r>
      <w:r w:rsidRPr="00310E5C">
        <w:rPr>
          <w:rStyle w:val="SubtleEmphasis"/>
          <w:rFonts w:ascii="Nirmala UI" w:hAnsi="Nirmala UI" w:cs="Nirmala UI"/>
          <w:i w:val="0"/>
          <w:iCs w:val="0"/>
          <w:color w:val="auto"/>
          <w:sz w:val="24"/>
          <w:szCs w:val="24"/>
          <w:cs/>
        </w:rPr>
        <w:t>கிய இயேசுவினுடைய நாட்களிலும் அதை ஏற்றுக் கொள்ளவில்லை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இன்றும் அதை ஏற்றுக் கொள்ள மாட்டார்கள். அது சரியே. ஆனால் நியாயத்தீர்ப்புக்கு முன்பாக அவருடைய எச்சசரிக் கையை கொடுப்பதற்கு பிதாவிற்கு அது ஏற்றதாயிருந்தது.</w:t>
      </w:r>
    </w:p>
    <w:p w14:paraId="32FBD48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சோதோமியர் உயிர்த்தெழும்போது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என்ன சொல்லுவார்கள். லோத்து தெருக்களின் வழியாகப் போன போது...</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நீங்கள்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லோத்தா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கேட்கலாம். அவர்களுடைய பாவங்கள் அவனுடைய நீதியுள்ள ஆத்துமாவை நாள்தோறும் வாதித்தது என்று வேதாகமம் கூறுகிறது. நிச்சயமாக அவன் அவ்வாறு இருந்தான். தூதர்கள் அவனை அபிஷேகித்து சுவிசேஷத்துடன் அவனை வெளி யில் அனுப்பினர்.</w:t>
      </w:r>
    </w:p>
    <w:p w14:paraId="02150B40" w14:textId="7370B105"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 xml:space="preserve"> 37.</w:t>
      </w:r>
      <w:r w:rsidRPr="00310E5C">
        <w:rPr>
          <w:rStyle w:val="SubtleEmphasis"/>
          <w:rFonts w:ascii="Nirmala UI" w:hAnsi="Nirmala UI" w:cs="Nirmala UI"/>
          <w:i w:val="0"/>
          <w:iCs w:val="0"/>
          <w:color w:val="auto"/>
          <w:sz w:val="24"/>
          <w:szCs w:val="24"/>
          <w:cs/>
        </w:rPr>
        <w:t>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சகோதரனே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ஜீவித்துக்கொண்டிருப்பது என்</w:t>
      </w:r>
      <w:r w:rsidR="00055990" w:rsidRPr="00310E5C">
        <w:rPr>
          <w:rStyle w:val="SubtleEmphasis"/>
          <w:rFonts w:ascii="Nirmala UI" w:hAnsi="Nirmala UI" w:cs="Nirmala UI"/>
          <w:i w:val="0"/>
          <w:iCs w:val="0"/>
          <w:color w:val="auto"/>
          <w:sz w:val="24"/>
          <w:szCs w:val="24"/>
          <w:cs/>
        </w:rPr>
        <w:t>ன</w:t>
      </w:r>
      <w:r w:rsidRPr="00310E5C">
        <w:rPr>
          <w:rStyle w:val="SubtleEmphasis"/>
          <w:rFonts w:ascii="Nirmala UI" w:hAnsi="Nirmala UI" w:cs="Nirmala UI"/>
          <w:i w:val="0"/>
          <w:iCs w:val="0"/>
          <w:color w:val="auto"/>
          <w:sz w:val="24"/>
          <w:szCs w:val="24"/>
          <w:cs/>
        </w:rPr>
        <w:t>வொரு நாள். இந்த நாளில்</w:t>
      </w:r>
      <w:r w:rsidRPr="00310E5C">
        <w:rPr>
          <w:rStyle w:val="SubtleEmphasis"/>
          <w:rFonts w:ascii="Nirmala UI" w:hAnsi="Nirmala UI" w:cs="Nirmala UI"/>
          <w:i w:val="0"/>
          <w:iCs w:val="0"/>
          <w:color w:val="auto"/>
          <w:sz w:val="24"/>
          <w:szCs w:val="24"/>
        </w:rPr>
        <w:t>, ‘</w:t>
      </w:r>
      <w:r w:rsidR="00055990" w:rsidRPr="00310E5C">
        <w:rPr>
          <w:rStyle w:val="SubtleEmphasis"/>
          <w:rFonts w:ascii="Nirmala UI" w:hAnsi="Nirmala UI" w:cs="Nirmala UI"/>
          <w:i w:val="0"/>
          <w:iCs w:val="0"/>
          <w:color w:val="auto"/>
          <w:sz w:val="24"/>
          <w:szCs w:val="24"/>
          <w:cs/>
        </w:rPr>
        <w:t>ஆவியானவர் வெளிப்படையாய் சொல்</w:t>
      </w:r>
      <w:r w:rsidRPr="00310E5C">
        <w:rPr>
          <w:rStyle w:val="SubtleEmphasis"/>
          <w:rFonts w:ascii="Nirmala UI" w:hAnsi="Nirmala UI" w:cs="Nirmala UI"/>
          <w:i w:val="0"/>
          <w:iCs w:val="0"/>
          <w:color w:val="auto"/>
          <w:sz w:val="24"/>
          <w:szCs w:val="24"/>
          <w:cs/>
        </w:rPr>
        <w:t>லுகிறபடி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பின்நாட்களில்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விசுவாசத்தை விட்டு விலகி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துணிகரமுள்ளவர்களாயும்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இறுமாப்புள்ளவர்களாயும்</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தேவ</w:t>
      </w:r>
      <w:r w:rsidR="00B813BE">
        <w:rPr>
          <w:rStyle w:val="SubtleEmphasis"/>
          <w:rFonts w:ascii="Nirmala UI" w:hAnsi="Nirmala UI" w:cs="Nirmala UI" w:hint="cs"/>
          <w:i w:val="0"/>
          <w:iCs w:val="0"/>
          <w:color w:val="auto"/>
          <w:sz w:val="24"/>
          <w:szCs w:val="24"/>
          <w:cs/>
        </w:rPr>
        <w:t xml:space="preserve"> </w:t>
      </w:r>
      <w:r w:rsidR="00055990" w:rsidRPr="00310E5C">
        <w:rPr>
          <w:rStyle w:val="SubtleEmphasis"/>
          <w:rFonts w:ascii="Nirmala UI" w:hAnsi="Nirmala UI" w:cs="Nirmala UI"/>
          <w:i w:val="0"/>
          <w:iCs w:val="0"/>
          <w:color w:val="auto"/>
          <w:sz w:val="24"/>
          <w:szCs w:val="24"/>
          <w:cs/>
        </w:rPr>
        <w:t>பிரியரா</w:t>
      </w:r>
      <w:r w:rsidRPr="00310E5C">
        <w:rPr>
          <w:rStyle w:val="SubtleEmphasis"/>
          <w:rFonts w:ascii="Nirmala UI" w:hAnsi="Nirmala UI" w:cs="Nirmala UI"/>
          <w:i w:val="0"/>
          <w:iCs w:val="0"/>
          <w:color w:val="auto"/>
          <w:sz w:val="24"/>
          <w:szCs w:val="24"/>
          <w:cs/>
        </w:rPr>
        <w:t>யிராமல் சுகபோகப் பிரியராயும் இருப்பார்கள்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என்று </w:t>
      </w:r>
      <w:r w:rsidRPr="00310E5C">
        <w:rPr>
          <w:rStyle w:val="SubtleEmphasis"/>
          <w:rFonts w:ascii="Nirmala UI" w:hAnsi="Nirmala UI" w:cs="Nirmala UI"/>
          <w:i w:val="0"/>
          <w:iCs w:val="0"/>
          <w:color w:val="auto"/>
          <w:sz w:val="24"/>
          <w:szCs w:val="24"/>
        </w:rPr>
        <w:t>2</w:t>
      </w:r>
      <w:r w:rsidR="00CD1105" w:rsidRPr="00310E5C">
        <w:rPr>
          <w:rStyle w:val="SubtleEmphasis"/>
          <w:rFonts w:ascii="Nirmala UI" w:hAnsi="Nirmala UI" w:cs="Nirmala UI"/>
          <w:i w:val="0"/>
          <w:iCs w:val="0"/>
          <w:color w:val="auto"/>
          <w:sz w:val="24"/>
          <w:szCs w:val="24"/>
          <w:cs/>
        </w:rPr>
        <w:t xml:space="preserve"> தீமோத்</w:t>
      </w:r>
      <w:r w:rsidRPr="00310E5C">
        <w:rPr>
          <w:rStyle w:val="SubtleEmphasis"/>
          <w:rFonts w:ascii="Nirmala UI" w:hAnsi="Nirmala UI" w:cs="Nirmala UI"/>
          <w:i w:val="0"/>
          <w:iCs w:val="0"/>
          <w:color w:val="auto"/>
          <w:sz w:val="24"/>
          <w:szCs w:val="24"/>
          <w:cs/>
        </w:rPr>
        <w:t>தேயுவில் வேதம் கூறுகிறது.</w:t>
      </w:r>
    </w:p>
    <w:p w14:paraId="7C5D3F4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நான் அன்றொரு இரவில் சபைக்கு வந்தேன்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முற்றிலுமாக மிகவும் பனிமிகுந்ததாயும்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வருவதற்கு மோசமானதாகவும் இருந்தது. ஆனால் அவர்</w:t>
      </w:r>
      <w:r w:rsidR="00055990" w:rsidRPr="00310E5C">
        <w:rPr>
          <w:rStyle w:val="SubtleEmphasis"/>
          <w:rFonts w:ascii="Nirmala UI" w:hAnsi="Nirmala UI" w:cs="Nirmala UI"/>
          <w:i w:val="0"/>
          <w:iCs w:val="0"/>
          <w:color w:val="auto"/>
          <w:sz w:val="24"/>
          <w:szCs w:val="24"/>
          <w:cs/>
        </w:rPr>
        <w:t>கள் கூடைப்பந்து விளையாட்டை கொண்</w:t>
      </w:r>
      <w:r w:rsidRPr="00310E5C">
        <w:rPr>
          <w:rStyle w:val="SubtleEmphasis"/>
          <w:rFonts w:ascii="Nirmala UI" w:hAnsi="Nirmala UI" w:cs="Nirmala UI"/>
          <w:i w:val="0"/>
          <w:iCs w:val="0"/>
          <w:color w:val="auto"/>
          <w:sz w:val="24"/>
          <w:szCs w:val="24"/>
          <w:cs/>
        </w:rPr>
        <w:t>டிருந்தனர்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நூற்றுக்கணக்கானவர்களைத் திருப்பி அனுப்ப வேண்டியதாயிருந்தது. அது என்ன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அவர்களுடைய தேவன் கூடைப்பந்து தான். அப்படியானால் உங்களுடைய தேவன் யார்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பெரிய அளவில் வெடித்து அழிக்கும் ஒரு பகுதி காற்று தான். நம்முடைய தேவன் வானங்களையும் பூமியையும் உண்டாக்கின உண்மையான ஜீவனுள்ள ஒரு சிருஷ்டிகராக இருந்து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உயிர்தெழுத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னுடைய தம்முடைய தன்மையில் உள்ள கர்த்தராகிய இயேசு கிறிஸ்துவாக இருப்பதற்காக நான் மகிழ்ச்சியாயிருக்கிறேன். ஆனால் அவர்கள் அதைக் காணத்தான் விரும்புகிறார்கள். </w:t>
      </w:r>
      <w:r w:rsidR="00055990" w:rsidRPr="00310E5C">
        <w:rPr>
          <w:rStyle w:val="SubtleEmphasis"/>
          <w:rFonts w:ascii="Nirmala UI" w:hAnsi="Nirmala UI" w:cs="Nirmala UI"/>
          <w:i w:val="0"/>
          <w:iCs w:val="0"/>
          <w:color w:val="auto"/>
          <w:sz w:val="24"/>
          <w:szCs w:val="24"/>
          <w:cs/>
        </w:rPr>
        <w:t>அவர்</w:t>
      </w:r>
      <w:r w:rsidRPr="00310E5C">
        <w:rPr>
          <w:rStyle w:val="SubtleEmphasis"/>
          <w:rFonts w:ascii="Nirmala UI" w:hAnsi="Nirmala UI" w:cs="Nirmala UI"/>
          <w:i w:val="0"/>
          <w:iCs w:val="0"/>
          <w:color w:val="auto"/>
          <w:sz w:val="24"/>
          <w:szCs w:val="24"/>
          <w:cs/>
        </w:rPr>
        <w:t xml:space="preserve">களிலுள்ள அவ்வகையான ஆவி அதற்காக (அவர்களை) இழுக் கிறது. ஒரு கிறிஸ்தவனிலுள்ள ஆவி கிறிஸ்துவிடம் அவனை </w:t>
      </w:r>
      <w:r w:rsidRPr="00310E5C">
        <w:rPr>
          <w:rStyle w:val="SubtleEmphasis"/>
          <w:rFonts w:ascii="Nirmala UI" w:hAnsi="Nirmala UI" w:cs="Nirmala UI"/>
          <w:i w:val="0"/>
          <w:iCs w:val="0"/>
          <w:color w:val="auto"/>
          <w:sz w:val="24"/>
          <w:szCs w:val="24"/>
          <w:cs/>
        </w:rPr>
        <w:lastRenderedPageBreak/>
        <w:t xml:space="preserve">இழுக்கிறது.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என் பிதா ஒருவனை இழுத்துக் கொள்ளவிட்டால்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அவனால் எப்படி என்னிடம் வர முடியும்.</w:t>
      </w:r>
      <w:r w:rsidRPr="00310E5C">
        <w:rPr>
          <w:rStyle w:val="SubtleEmphasis"/>
          <w:rFonts w:ascii="Nirmala UI" w:hAnsi="Nirmala UI" w:cs="Nirmala UI"/>
          <w:i w:val="0"/>
          <w:iCs w:val="0"/>
          <w:color w:val="auto"/>
          <w:sz w:val="24"/>
          <w:szCs w:val="24"/>
        </w:rPr>
        <w:t>’</w:t>
      </w:r>
    </w:p>
    <w:p w14:paraId="2052A839"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38.</w:t>
      </w:r>
      <w:r w:rsidRPr="00310E5C">
        <w:rPr>
          <w:rStyle w:val="SubtleEmphasis"/>
          <w:rFonts w:ascii="Nirmala UI" w:hAnsi="Nirmala UI" w:cs="Nirmala UI"/>
          <w:i w:val="0"/>
          <w:iCs w:val="0"/>
          <w:color w:val="auto"/>
          <w:sz w:val="24"/>
          <w:szCs w:val="24"/>
          <w:cs/>
        </w:rPr>
        <w:t>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ஆமாம். சகோதரனே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இதைக் கூறுகிறேன். துரிதமாகத் தப்பித்துக் கொள்ளுங்கள்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உங்களுக்கு அதிக நேரம் கிடையாது. இந்நாட்களில் ஒன்றில் இந்த மகத்தான பெரிய பழைய சபை சம்பந்தமான </w:t>
      </w:r>
      <w:r w:rsidR="00CD1105" w:rsidRPr="00310E5C">
        <w:rPr>
          <w:rStyle w:val="SubtleEmphasis"/>
          <w:rFonts w:ascii="Nirmala UI" w:hAnsi="Nirmala UI" w:cs="Nirmala UI"/>
          <w:i w:val="0"/>
          <w:iCs w:val="0"/>
          <w:color w:val="auto"/>
          <w:sz w:val="24"/>
          <w:szCs w:val="24"/>
        </w:rPr>
        <w:t>ecclesiastical)</w:t>
      </w:r>
      <w:r w:rsidR="00CD1105"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சுவர்கள் விழப்போகின்றன.</w:t>
      </w:r>
    </w:p>
    <w:p w14:paraId="1E0C5A1E"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உங்களுக்கு ஒரு தருணமுள்ளபோதே நீங்கள் துரிதமாக ஓடிவிடு வது நல்லது. உலகத்தை விட்டு வெளியே வாருங்கள். கிறிஸ்து வுக்குள் வந்து விடுங்கள். நியாயத்தீர்ப்பின் உஷ்ணமான காற்றானது ஒவ்வொரு பக்கத்திலும் காற்றில் மிதப்பதை நீங்கள் காணும்போது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இப்பொழுது மணிக்கு </w:t>
      </w:r>
      <w:r w:rsidRPr="00310E5C">
        <w:rPr>
          <w:rStyle w:val="SubtleEmphasis"/>
          <w:rFonts w:ascii="Nirmala UI" w:hAnsi="Nirmala UI" w:cs="Nirmala UI"/>
          <w:i w:val="0"/>
          <w:iCs w:val="0"/>
          <w:color w:val="auto"/>
          <w:sz w:val="24"/>
          <w:szCs w:val="24"/>
        </w:rPr>
        <w:t>1800</w:t>
      </w:r>
      <w:r w:rsidRPr="00310E5C">
        <w:rPr>
          <w:rStyle w:val="SubtleEmphasis"/>
          <w:rFonts w:ascii="Nirmala UI" w:hAnsi="Nirmala UI" w:cs="Nirmala UI"/>
          <w:i w:val="0"/>
          <w:iCs w:val="0"/>
          <w:color w:val="auto"/>
          <w:sz w:val="24"/>
          <w:szCs w:val="24"/>
          <w:cs/>
        </w:rPr>
        <w:t xml:space="preserve"> மைல்கள் வேகத்தில் சுற்றிலும் முன்னும் பின்னும் நகர்ந்து கொண்டிருக்கின்றன. அல்லது மணிக்கு </w:t>
      </w:r>
      <w:r w:rsidRPr="00310E5C">
        <w:rPr>
          <w:rStyle w:val="SubtleEmphasis"/>
          <w:rFonts w:ascii="Nirmala UI" w:hAnsi="Nirmala UI" w:cs="Nirmala UI"/>
          <w:i w:val="0"/>
          <w:iCs w:val="0"/>
          <w:color w:val="auto"/>
          <w:sz w:val="24"/>
          <w:szCs w:val="24"/>
        </w:rPr>
        <w:t>18000</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 xml:space="preserve">மைல்கள் வேகத்தில் உலகத்தை சுற்றிலும் சுற்றிலுமாக நகர்ந்து கொண்டிருக்கின்றன </w:t>
      </w:r>
      <w:r w:rsidR="00C75B1F" w:rsidRPr="00310E5C">
        <w:rPr>
          <w:rStyle w:val="SubtleEmphasis"/>
          <w:rFonts w:ascii="Nirmala UI" w:hAnsi="Nirmala UI" w:cs="Nirmala UI"/>
          <w:i w:val="0"/>
          <w:iCs w:val="0"/>
          <w:color w:val="auto"/>
          <w:sz w:val="24"/>
          <w:szCs w:val="24"/>
        </w:rPr>
        <w:t xml:space="preserve">(swinging). </w:t>
      </w:r>
      <w:r w:rsidRPr="00310E5C">
        <w:rPr>
          <w:rStyle w:val="SubtleEmphasis"/>
          <w:rFonts w:ascii="Nirmala UI" w:hAnsi="Nirmala UI" w:cs="Nirmala UI"/>
          <w:i w:val="0"/>
          <w:iCs w:val="0"/>
          <w:color w:val="auto"/>
          <w:sz w:val="24"/>
          <w:szCs w:val="24"/>
          <w:cs/>
        </w:rPr>
        <w:t>தங்களுடைய கரத்தில் ஒரு</w:t>
      </w:r>
      <w:r w:rsidR="00055990"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பட்டனைக் கொண்டுள்ள ஒரு பாவமுள்ள</w:t>
      </w:r>
      <w:r w:rsidR="00055990" w:rsidRPr="00310E5C">
        <w:rPr>
          <w:rStyle w:val="SubtleEmphasis"/>
          <w:rFonts w:ascii="Nirmala UI" w:hAnsi="Nirmala UI" w:cs="Nirmala UI"/>
          <w:i w:val="0"/>
          <w:iCs w:val="0"/>
          <w:color w:val="auto"/>
          <w:sz w:val="24"/>
          <w:szCs w:val="24"/>
          <w:cs/>
        </w:rPr>
        <w:t xml:space="preserve"> தேசமானது நம் அனை</w:t>
      </w:r>
      <w:r w:rsidRPr="00310E5C">
        <w:rPr>
          <w:rStyle w:val="SubtleEmphasis"/>
          <w:rFonts w:ascii="Nirmala UI" w:hAnsi="Nirmala UI" w:cs="Nirmala UI"/>
          <w:i w:val="0"/>
          <w:iCs w:val="0"/>
          <w:color w:val="auto"/>
          <w:sz w:val="24"/>
          <w:szCs w:val="24"/>
          <w:cs/>
        </w:rPr>
        <w:t xml:space="preserve">வரையும் </w:t>
      </w:r>
      <w:r w:rsidRPr="00310E5C">
        <w:rPr>
          <w:rStyle w:val="SubtleEmphasis"/>
          <w:rFonts w:ascii="Nirmala UI" w:hAnsi="Nirmala UI" w:cs="Nirmala UI"/>
          <w:i w:val="0"/>
          <w:iCs w:val="0"/>
          <w:color w:val="auto"/>
          <w:sz w:val="24"/>
          <w:szCs w:val="24"/>
        </w:rPr>
        <w:t>5</w:t>
      </w:r>
      <w:r w:rsidRPr="00310E5C">
        <w:rPr>
          <w:rStyle w:val="SubtleEmphasis"/>
          <w:rFonts w:ascii="Nirmala UI" w:hAnsi="Nirmala UI" w:cs="Nirmala UI"/>
          <w:i w:val="0"/>
          <w:iCs w:val="0"/>
          <w:color w:val="auto"/>
          <w:sz w:val="24"/>
          <w:szCs w:val="24"/>
          <w:cs/>
        </w:rPr>
        <w:t xml:space="preserve"> நிமிடங்களில் தூளுக்கு அனுப்ப முடியும்... மகத்தான ஏதோவொன்று வருவதற்கோ</w:t>
      </w:r>
      <w:r w:rsidRPr="00310E5C">
        <w:rPr>
          <w:rStyle w:val="SubtleEmphasis"/>
          <w:rFonts w:ascii="Nirmala UI" w:hAnsi="Nirmala UI" w:cs="Nirmala UI"/>
          <w:i w:val="0"/>
          <w:iCs w:val="0"/>
          <w:color w:val="auto"/>
          <w:sz w:val="24"/>
          <w:szCs w:val="24"/>
        </w:rPr>
        <w:t xml:space="preserve">, </w:t>
      </w:r>
      <w:r w:rsidR="00055990" w:rsidRPr="00310E5C">
        <w:rPr>
          <w:rStyle w:val="SubtleEmphasis"/>
          <w:rFonts w:ascii="Nirmala UI" w:hAnsi="Nirmala UI" w:cs="Nirmala UI"/>
          <w:i w:val="0"/>
          <w:iCs w:val="0"/>
          <w:color w:val="auto"/>
          <w:sz w:val="24"/>
          <w:szCs w:val="24"/>
          <w:cs/>
        </w:rPr>
        <w:t>ஒரு மகத்தான எழுப்புதல் வருவதற்</w:t>
      </w:r>
      <w:r w:rsidRPr="00310E5C">
        <w:rPr>
          <w:rStyle w:val="SubtleEmphasis"/>
          <w:rFonts w:ascii="Nirmala UI" w:hAnsi="Nirmala UI" w:cs="Nirmala UI"/>
          <w:i w:val="0"/>
          <w:iCs w:val="0"/>
          <w:color w:val="auto"/>
          <w:sz w:val="24"/>
          <w:szCs w:val="24"/>
          <w:cs/>
        </w:rPr>
        <w:t>காகவோ எதிர்பார்த்திருக்க வேண்டாம்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நீங்கள் கர்த்தருடைய வருகைக்காக எதிர்நோக்கியிருங்கள். </w:t>
      </w:r>
      <w:r w:rsidR="00055990" w:rsidRPr="00310E5C">
        <w:rPr>
          <w:rStyle w:val="SubtleEmphasis"/>
          <w:rFonts w:ascii="Nirmala UI" w:hAnsi="Nirmala UI" w:cs="Nirmala UI"/>
          <w:i w:val="0"/>
          <w:iCs w:val="0"/>
          <w:color w:val="auto"/>
          <w:sz w:val="24"/>
          <w:szCs w:val="24"/>
          <w:cs/>
        </w:rPr>
        <w:t>இப்பொழுதே ஆயத்தமாயிருங்</w:t>
      </w:r>
      <w:r w:rsidRPr="00310E5C">
        <w:rPr>
          <w:rStyle w:val="SubtleEmphasis"/>
          <w:rFonts w:ascii="Nirmala UI" w:hAnsi="Nirmala UI" w:cs="Nirmala UI"/>
          <w:i w:val="0"/>
          <w:iCs w:val="0"/>
          <w:color w:val="auto"/>
          <w:sz w:val="24"/>
          <w:szCs w:val="24"/>
          <w:cs/>
        </w:rPr>
        <w:t>கள். சாத்தான் மாத்திரமே இந்த காரியங்களைக் காணாதவாறு உங்களுடைய கண்களைக் குருடாக்கிக் கொண்டிருக்கிறான்.</w:t>
      </w:r>
    </w:p>
    <w:p w14:paraId="5AE9E858"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39.</w:t>
      </w:r>
      <w:r w:rsidRPr="00310E5C">
        <w:rPr>
          <w:rStyle w:val="SubtleEmphasis"/>
          <w:rFonts w:ascii="Nirmala UI" w:hAnsi="Nirmala UI" w:cs="Nirmala UI"/>
          <w:i w:val="0"/>
          <w:iCs w:val="0"/>
          <w:color w:val="auto"/>
          <w:sz w:val="24"/>
          <w:szCs w:val="24"/>
          <w:cs/>
        </w:rPr>
        <w:t>கிறிஸ்து ஒவ்வொரு தலைமுறையினூடாகவும் ஒவ்வொரு தேசத்திற்கும் தம்மைத்தாமே அறிவித்துக் கொண்டிருக்கிறார். அவர் இன்றும் அதைச் செய்து கொண்டிருக்கிறார். பெயரளவேயான சபைகள் தூங்கிக்கொண்டிருக்கின்றன. ஆவிக்குரிய சபையோ விழித்துக் கொள்கிறது. நித்திரை செய்யும் கன்னிகை உறங்கச் சென்றிருக்கிறாள்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 உபத</w:t>
      </w:r>
      <w:r w:rsidR="00055990" w:rsidRPr="00310E5C">
        <w:rPr>
          <w:rStyle w:val="SubtleEmphasis"/>
          <w:rFonts w:ascii="Nirmala UI" w:hAnsi="Nirmala UI" w:cs="Nirmala UI"/>
          <w:i w:val="0"/>
          <w:iCs w:val="0"/>
          <w:color w:val="auto"/>
          <w:sz w:val="24"/>
          <w:szCs w:val="24"/>
          <w:cs/>
        </w:rPr>
        <w:t>்திரவ காலத்தின் வழியாகச் செல்லு</w:t>
      </w:r>
      <w:r w:rsidRPr="00310E5C">
        <w:rPr>
          <w:rStyle w:val="SubtleEmphasis"/>
          <w:rFonts w:ascii="Nirmala UI" w:hAnsi="Nirmala UI" w:cs="Nirmala UI"/>
          <w:i w:val="0"/>
          <w:iCs w:val="0"/>
          <w:color w:val="auto"/>
          <w:sz w:val="24"/>
          <w:szCs w:val="24"/>
          <w:cs/>
        </w:rPr>
        <w:t>வாள். ஆனால் தன்னுடைய விளக்கில் எண்ணெயைக் கொண்டிருப்பவள் ஆயத்தமாயிருக்கிறாள்.</w:t>
      </w:r>
      <w:r w:rsidR="00C75B1F" w:rsidRPr="00310E5C">
        <w:rPr>
          <w:rStyle w:val="SubtleEmphasis"/>
          <w:rFonts w:ascii="Nirmala UI" w:hAnsi="Nirmala UI" w:cs="Nirmala UI"/>
          <w:i w:val="0"/>
          <w:iCs w:val="0"/>
          <w:color w:val="auto"/>
          <w:sz w:val="24"/>
          <w:szCs w:val="24"/>
          <w:cs/>
        </w:rPr>
        <w:t xml:space="preserve"> கர்த்தருடைய நாமத்துக்கு ஸ்தோத்</w:t>
      </w:r>
      <w:r w:rsidRPr="00310E5C">
        <w:rPr>
          <w:rStyle w:val="SubtleEmphasis"/>
          <w:rFonts w:ascii="Nirmala UI" w:hAnsi="Nirmala UI" w:cs="Nirmala UI"/>
          <w:i w:val="0"/>
          <w:iCs w:val="0"/>
          <w:color w:val="auto"/>
          <w:sz w:val="24"/>
          <w:szCs w:val="24"/>
          <w:cs/>
        </w:rPr>
        <w:t>திரம் உண்டாவதாக.</w:t>
      </w:r>
    </w:p>
    <w:p w14:paraId="5A8361B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 xml:space="preserve">அந்தக் கன்னிகையின் உவமையை நான் எவ்வளவாக நேசிக்கி றேன். வழக்கமாக நாம் வைத்திருக்கிற அந்த பழைய நிலக்கரி எண்ணெய் விளக்குகளை நீங்கள் அறிவீர்கள். நான் உபயோகப் படுத்தினேன்... சிறிது காலத்திற்கு முன்பு வரை நாம் ஒருபோதும் வெளிச்சத்தைக் கொண்டிருக்கவில்லை. </w:t>
      </w:r>
      <w:r w:rsidR="00210ED0" w:rsidRPr="00310E5C">
        <w:rPr>
          <w:rStyle w:val="SubtleEmphasis"/>
          <w:rFonts w:ascii="Nirmala UI" w:hAnsi="Nirmala UI" w:cs="Nirmala UI"/>
          <w:i w:val="0"/>
          <w:iCs w:val="0"/>
          <w:color w:val="auto"/>
          <w:sz w:val="24"/>
          <w:szCs w:val="24"/>
          <w:cs/>
        </w:rPr>
        <w:t>மேலும் இங்கே கவனி</w:t>
      </w:r>
      <w:r w:rsidRPr="00310E5C">
        <w:rPr>
          <w:rStyle w:val="SubtleEmphasis"/>
          <w:rFonts w:ascii="Nirmala UI" w:hAnsi="Nirmala UI" w:cs="Nirmala UI"/>
          <w:i w:val="0"/>
          <w:iCs w:val="0"/>
          <w:color w:val="auto"/>
          <w:sz w:val="24"/>
          <w:szCs w:val="24"/>
          <w:cs/>
        </w:rPr>
        <w:t xml:space="preserve">யுங்கள். எண்ணெய் </w:t>
      </w:r>
      <w:r w:rsidRPr="00310E5C">
        <w:rPr>
          <w:rStyle w:val="SubtleEmphasis"/>
          <w:rFonts w:ascii="Nirmala UI" w:hAnsi="Nirmala UI" w:cs="Nirmala UI"/>
          <w:i w:val="0"/>
          <w:iCs w:val="0"/>
          <w:color w:val="auto"/>
          <w:sz w:val="24"/>
          <w:szCs w:val="24"/>
          <w:cs/>
        </w:rPr>
        <w:lastRenderedPageBreak/>
        <w:t xml:space="preserve">விளக்கின் அடியில் இருக்கும். </w:t>
      </w:r>
      <w:r w:rsidR="00210ED0" w:rsidRPr="00310E5C">
        <w:rPr>
          <w:rStyle w:val="SubtleEmphasis"/>
          <w:rFonts w:ascii="Nirmala UI" w:hAnsi="Nirmala UI" w:cs="Nirmala UI"/>
          <w:i w:val="0"/>
          <w:iCs w:val="0"/>
          <w:color w:val="auto"/>
          <w:sz w:val="24"/>
          <w:szCs w:val="24"/>
          <w:cs/>
        </w:rPr>
        <w:t>அதை இழுத்</w:t>
      </w:r>
      <w:r w:rsidRPr="00310E5C">
        <w:rPr>
          <w:rStyle w:val="SubtleEmphasis"/>
          <w:rFonts w:ascii="Nirmala UI" w:hAnsi="Nirmala UI" w:cs="Nirmala UI"/>
          <w:i w:val="0"/>
          <w:iCs w:val="0"/>
          <w:color w:val="auto"/>
          <w:sz w:val="24"/>
          <w:szCs w:val="24"/>
          <w:cs/>
        </w:rPr>
        <w:t>துக் கொள்ள அங்கே ஒரு விளக்குத் திரி இருக்கிறது.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அந்தத் திரியானது விசேஷமாகச் செய்யப்பட்ட ஒருங்கிணைந்த பொருளினால் இருக்க வேண்டி</w:t>
      </w:r>
      <w:r w:rsidR="00C75B1F" w:rsidRPr="00310E5C">
        <w:rPr>
          <w:rStyle w:val="SubtleEmphasis"/>
          <w:rFonts w:ascii="Nirmala UI" w:hAnsi="Nirmala UI" w:cs="Nirmala UI"/>
          <w:i w:val="0"/>
          <w:iCs w:val="0"/>
          <w:color w:val="auto"/>
          <w:sz w:val="24"/>
          <w:szCs w:val="24"/>
          <w:cs/>
        </w:rPr>
        <w:t>யுள்ளது. சுடரானது திரியின் முனை</w:t>
      </w:r>
      <w:r w:rsidRPr="00310E5C">
        <w:rPr>
          <w:rStyle w:val="SubtleEmphasis"/>
          <w:rFonts w:ascii="Nirmala UI" w:hAnsi="Nirmala UI" w:cs="Nirmala UI"/>
          <w:i w:val="0"/>
          <w:iCs w:val="0"/>
          <w:color w:val="auto"/>
          <w:sz w:val="24"/>
          <w:szCs w:val="24"/>
          <w:cs/>
        </w:rPr>
        <w:t>யில் வருகிறது.</w:t>
      </w:r>
    </w:p>
    <w:p w14:paraId="7D47A87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 கவனியுங்கள்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அங்கே உள்ளே ஒரு குழாயை வைத்து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இழுக்க முடியாது</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இரும்பினால் செய்யப்</w:t>
      </w:r>
      <w:r w:rsidRPr="00310E5C">
        <w:rPr>
          <w:rStyle w:val="SubtleEmphasis"/>
          <w:rFonts w:ascii="Nirmala UI" w:hAnsi="Nirmala UI" w:cs="Nirmala UI"/>
          <w:i w:val="0"/>
          <w:iCs w:val="0"/>
          <w:color w:val="auto"/>
          <w:sz w:val="24"/>
          <w:szCs w:val="24"/>
          <w:cs/>
        </w:rPr>
        <w:t>பட்டதும்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மனிதனால் உண்டாக்கப்பட்டதுமான காரியங்கள் வழியாக அது வராது. அது தேவனுடைய அருளப்பட்ட வழியின் ஊடாக</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மாத்திரமே வருகிறது. திரி என்பது விசுவாசமாகும். பரிசுத்த ஆவியை ஒரு-ஒரு விளக்கினுள் இழுக்கக்கூடிய ஒரே காரியம்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 தான். நீங்கள் உங்களுடைய விசுவாசத்தை பெற்றுக்கொண்டு</w:t>
      </w:r>
      <w:r w:rsidRPr="00310E5C">
        <w:rPr>
          <w:rStyle w:val="SubtleEmphasis"/>
          <w:rFonts w:ascii="Nirmala UI" w:hAnsi="Nirmala UI" w:cs="Nirmala UI"/>
          <w:i w:val="0"/>
          <w:iCs w:val="0"/>
          <w:color w:val="auto"/>
          <w:sz w:val="24"/>
          <w:szCs w:val="24"/>
        </w:rPr>
        <w:t xml:space="preserve">, </w:t>
      </w:r>
      <w:r w:rsidR="002B1143" w:rsidRPr="00310E5C">
        <w:rPr>
          <w:rStyle w:val="SubtleEmphasis"/>
          <w:rFonts w:ascii="Nirmala UI" w:hAnsi="Nirmala UI" w:cs="Nirmala UI"/>
          <w:i w:val="0"/>
          <w:iCs w:val="0"/>
          <w:color w:val="auto"/>
          <w:sz w:val="24"/>
          <w:szCs w:val="24"/>
          <w:cs/>
        </w:rPr>
        <w:t>அதனுடைய ஒரு முனை தேவ</w:t>
      </w:r>
      <w:r w:rsidRPr="00310E5C">
        <w:rPr>
          <w:rStyle w:val="SubtleEmphasis"/>
          <w:rFonts w:ascii="Nirmala UI" w:hAnsi="Nirmala UI" w:cs="Nirmala UI"/>
          <w:i w:val="0"/>
          <w:iCs w:val="0"/>
          <w:color w:val="auto"/>
          <w:sz w:val="24"/>
          <w:szCs w:val="24"/>
          <w:cs/>
        </w:rPr>
        <w:t>னுடைய மகிமைக்காக சுடரிலும்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மறுமுனையானது தேவனுடைய பரிசுத்த ஆவியின் எண்ணெயிலும் மூழ்கி இருக்கும்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இந்த பிரசங்க பீடத்தில் நின</w:t>
      </w:r>
      <w:r w:rsidR="00C75B1F" w:rsidRPr="00310E5C">
        <w:rPr>
          <w:rStyle w:val="SubtleEmphasis"/>
          <w:rFonts w:ascii="Nirmala UI" w:hAnsi="Nirmala UI" w:cs="Nirmala UI"/>
          <w:i w:val="0"/>
          <w:iCs w:val="0"/>
          <w:color w:val="auto"/>
          <w:sz w:val="24"/>
          <w:szCs w:val="24"/>
          <w:cs/>
        </w:rPr>
        <w:t>்று கொண்டிருப்பது எவ்வளவு நிச்ச</w:t>
      </w:r>
      <w:r w:rsidRPr="00310E5C">
        <w:rPr>
          <w:rStyle w:val="SubtleEmphasis"/>
          <w:rFonts w:ascii="Nirmala UI" w:hAnsi="Nirmala UI" w:cs="Nirmala UI"/>
          <w:i w:val="0"/>
          <w:iCs w:val="0"/>
          <w:color w:val="auto"/>
          <w:sz w:val="24"/>
          <w:szCs w:val="24"/>
          <w:cs/>
        </w:rPr>
        <w:t>யமோ அவ்வளவு நிச்சயமாக அங்கே ஒரு பிரகாசமான வெளிச்சம் இருக்கப் போகிறது. அது சரியே.</w:t>
      </w:r>
    </w:p>
    <w:p w14:paraId="41164C39"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ஆனால் எண்ணெயோடு தண்ணீர் கலந்திருந்து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அதில் நீங்கள் அதை அமிழ்த்தினால்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என்னவாக இருக்கும்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என்ன செய்யும் என்று உங்களுக்குத் தெரியுமா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அணைந்து போகும்படியான சத்தத்தை எழுப்பும். இன்று அநேகருடைய தீவட்டிகளோடுள்ள காரியம் அது தான். அவைகள் நெருப்பு அணைந்து போகும் போது ஏற்படும் ஒ</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யை </w:t>
      </w:r>
      <w:r w:rsidR="002B1143" w:rsidRPr="00310E5C">
        <w:rPr>
          <w:rStyle w:val="SubtleEmphasis"/>
          <w:rFonts w:ascii="Nirmala UI" w:hAnsi="Nirmala UI" w:cs="Nirmala UI"/>
          <w:i w:val="0"/>
          <w:iCs w:val="0"/>
          <w:color w:val="auto"/>
          <w:sz w:val="24"/>
          <w:szCs w:val="24"/>
        </w:rPr>
        <w:t>(sputtering) </w:t>
      </w:r>
      <w:r w:rsidRPr="00310E5C">
        <w:rPr>
          <w:rStyle w:val="SubtleEmphasis"/>
          <w:rFonts w:ascii="Nirmala UI" w:hAnsi="Nirmala UI" w:cs="Nirmala UI"/>
          <w:i w:val="0"/>
          <w:iCs w:val="0"/>
          <w:color w:val="auto"/>
          <w:sz w:val="24"/>
          <w:szCs w:val="24"/>
          <w:cs/>
        </w:rPr>
        <w:t>எழுப்பிக் கொண்டிருக்கின்றன.</w:t>
      </w:r>
    </w:p>
    <w:p w14:paraId="0F76F7B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அதன் மேல் முனையில் கரி உண்டாகிறது</w:t>
      </w:r>
      <w:r w:rsidRPr="00310E5C">
        <w:rPr>
          <w:rStyle w:val="SubtleEmphasis"/>
          <w:rFonts w:ascii="Nirmala UI" w:hAnsi="Nirmala UI" w:cs="Nirmala UI"/>
          <w:i w:val="0"/>
          <w:iCs w:val="0"/>
          <w:color w:val="auto"/>
          <w:sz w:val="24"/>
          <w:szCs w:val="24"/>
        </w:rPr>
        <w:t xml:space="preserve">, </w:t>
      </w:r>
      <w:r w:rsidR="002B1143" w:rsidRPr="00310E5C">
        <w:rPr>
          <w:rStyle w:val="SubtleEmphasis"/>
          <w:rFonts w:ascii="Nirmala UI" w:hAnsi="Nirmala UI" w:cs="Nirmala UI"/>
          <w:i w:val="0"/>
          <w:iCs w:val="0"/>
          <w:color w:val="auto"/>
          <w:sz w:val="24"/>
          <w:szCs w:val="24"/>
          <w:cs/>
        </w:rPr>
        <w:t>நீங்கள் எழும்பி உங்க</w:t>
      </w:r>
      <w:r w:rsidRPr="00310E5C">
        <w:rPr>
          <w:rStyle w:val="SubtleEmphasis"/>
          <w:rFonts w:ascii="Nirmala UI" w:hAnsi="Nirmala UI" w:cs="Nirmala UI"/>
          <w:i w:val="0"/>
          <w:iCs w:val="0"/>
          <w:color w:val="auto"/>
          <w:sz w:val="24"/>
          <w:szCs w:val="24"/>
          <w:cs/>
        </w:rPr>
        <w:t>ளுடைய தீவட்டிகளை வெட்டி சுத்தப்படுத்த வேண்டியுள்ளது. தீவட்டிகளை வெட்டி சுத்தப்ப</w:t>
      </w:r>
      <w:r w:rsidR="00210ED0" w:rsidRPr="00310E5C">
        <w:rPr>
          <w:rStyle w:val="SubtleEmphasis"/>
          <w:rFonts w:ascii="Nirmala UI" w:hAnsi="Nirmala UI" w:cs="Nirmala UI"/>
          <w:i w:val="0"/>
          <w:iCs w:val="0"/>
          <w:color w:val="auto"/>
          <w:sz w:val="24"/>
          <w:szCs w:val="24"/>
          <w:cs/>
        </w:rPr>
        <w:t>டுத்துவதற்கான ஒரு நேரம் எப்பொழு</w:t>
      </w:r>
      <w:r w:rsidRPr="00310E5C">
        <w:rPr>
          <w:rStyle w:val="SubtleEmphasis"/>
          <w:rFonts w:ascii="Nirmala UI" w:hAnsi="Nirmala UI" w:cs="Nirmala UI"/>
          <w:i w:val="0"/>
          <w:iCs w:val="0"/>
          <w:color w:val="auto"/>
          <w:sz w:val="24"/>
          <w:szCs w:val="24"/>
          <w:cs/>
        </w:rPr>
        <w:t>தாவது இருக்குமானால்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 இப்பொழுது தான்.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தீவிரமாய் அங்கே ஓடிப் 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 அங்கே போய்ச் சேருமட்டும் நான் ஒன்றும் செய்யக்கூடாது.</w:t>
      </w:r>
      <w:r w:rsidRPr="00310E5C">
        <w:rPr>
          <w:rStyle w:val="SubtleEmphasis"/>
          <w:rFonts w:ascii="Nirmala UI" w:hAnsi="Nirmala UI" w:cs="Nirmala UI"/>
          <w:i w:val="0"/>
          <w:iCs w:val="0"/>
          <w:color w:val="auto"/>
          <w:sz w:val="24"/>
          <w:szCs w:val="24"/>
        </w:rPr>
        <w:t>’</w:t>
      </w:r>
    </w:p>
    <w:p w14:paraId="25AA87B3" w14:textId="454407C6"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40.</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தேவனுடைய நியாயத்தீர்ப்பு மிகவும் சமீபமாய் இருப்பதை நாம் காண</w:t>
      </w:r>
      <w:r w:rsidR="00C75B1F" w:rsidRPr="00310E5C">
        <w:rPr>
          <w:rStyle w:val="SubtleEmphasis"/>
          <w:rFonts w:ascii="Nirmala UI" w:hAnsi="Nirmala UI" w:cs="Nirmala UI"/>
          <w:i w:val="0"/>
          <w:iCs w:val="0"/>
          <w:color w:val="auto"/>
          <w:sz w:val="24"/>
          <w:szCs w:val="24"/>
          <w:cs/>
        </w:rPr>
        <w:t>்போமானால்... மேலும் ஞாபகம் கொள்</w:t>
      </w:r>
      <w:r w:rsidRPr="00310E5C">
        <w:rPr>
          <w:rStyle w:val="SubtleEmphasis"/>
          <w:rFonts w:ascii="Nirmala UI" w:hAnsi="Nirmala UI" w:cs="Nirmala UI"/>
          <w:i w:val="0"/>
          <w:iCs w:val="0"/>
          <w:color w:val="auto"/>
          <w:sz w:val="24"/>
          <w:szCs w:val="24"/>
          <w:cs/>
        </w:rPr>
        <w:t>ளுங்கள்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நியாயத்தீர்ப்பின் விளிம்பில்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உங்களுக்கு முன்பாக நின்று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சொல்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யிருக்கிற இந்தக் காரியங்களை நீங்கள் காணும் போது... அந்த நேரம் வரை </w:t>
      </w:r>
      <w:r w:rsidR="00C75B1F" w:rsidRPr="00310E5C">
        <w:rPr>
          <w:rStyle w:val="SubtleEmphasis"/>
          <w:rFonts w:ascii="Nirmala UI" w:hAnsi="Nirmala UI" w:cs="Nirmala UI"/>
          <w:i w:val="0"/>
          <w:iCs w:val="0"/>
          <w:color w:val="auto"/>
          <w:sz w:val="24"/>
          <w:szCs w:val="24"/>
          <w:cs/>
        </w:rPr>
        <w:t>நீங்கள் காத்திருக்க வேண்</w:t>
      </w:r>
      <w:r w:rsidRPr="00310E5C">
        <w:rPr>
          <w:rStyle w:val="SubtleEmphasis"/>
          <w:rFonts w:ascii="Nirmala UI" w:hAnsi="Nirmala UI" w:cs="Nirmala UI"/>
          <w:i w:val="0"/>
          <w:iCs w:val="0"/>
          <w:color w:val="auto"/>
          <w:sz w:val="24"/>
          <w:szCs w:val="24"/>
          <w:cs/>
        </w:rPr>
        <w:t>டாம். ஒவ்வொரு மணிநேரமும்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ஒவ்வொரு இரவும்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இயேசு கிறிஸ்து தாம் பூமியில் நடந்த போது இருந்த தம்முடைய மனித சரீரத்திற்கு வெளியே தாம் </w:t>
      </w:r>
      <w:r w:rsidRPr="00310E5C">
        <w:rPr>
          <w:rStyle w:val="SubtleEmphasis"/>
          <w:rFonts w:ascii="Nirmala UI" w:hAnsi="Nirmala UI" w:cs="Nirmala UI"/>
          <w:i w:val="0"/>
          <w:iCs w:val="0"/>
          <w:color w:val="auto"/>
          <w:sz w:val="24"/>
          <w:szCs w:val="24"/>
          <w:cs/>
        </w:rPr>
        <w:lastRenderedPageBreak/>
        <w:t xml:space="preserve">பிரத்தியட்சமான ஒவ்வொரு வடிவிலும் இங்கே பிரத்தியட்சமாகுகிறார் </w:t>
      </w:r>
      <w:r w:rsidR="002B1143" w:rsidRPr="00310E5C">
        <w:rPr>
          <w:rStyle w:val="SubtleEmphasis"/>
          <w:rFonts w:ascii="Nirmala UI" w:hAnsi="Nirmala UI" w:cs="Nirmala UI"/>
          <w:i w:val="0"/>
          <w:iCs w:val="0"/>
          <w:color w:val="auto"/>
          <w:sz w:val="24"/>
          <w:szCs w:val="24"/>
        </w:rPr>
        <w:t xml:space="preserve">(appears). </w:t>
      </w:r>
      <w:r w:rsidRPr="00310E5C">
        <w:rPr>
          <w:rStyle w:val="SubtleEmphasis"/>
          <w:rFonts w:ascii="Nirmala UI" w:hAnsi="Nirmala UI" w:cs="Nirmala UI"/>
          <w:i w:val="0"/>
          <w:iCs w:val="0"/>
          <w:color w:val="auto"/>
          <w:sz w:val="24"/>
          <w:szCs w:val="24"/>
          <w:cs/>
        </w:rPr>
        <w:t>அவர் இருதயத்தின் இரகசியங்களை வெளிப்படுத்துகிறார். அவர் சரியாக பெந்தெகோஸ்தே நாளில்</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செய்த விதமாக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அன்றொரு இரவில் சரியாக இங்கே </w:t>
      </w:r>
      <w:r w:rsidRPr="00310E5C">
        <w:rPr>
          <w:rStyle w:val="SubtleEmphasis"/>
          <w:rFonts w:ascii="Nirmala UI" w:hAnsi="Nirmala UI" w:cs="Nirmala UI"/>
          <w:i w:val="0"/>
          <w:iCs w:val="0"/>
          <w:color w:val="auto"/>
          <w:sz w:val="24"/>
          <w:szCs w:val="24"/>
        </w:rPr>
        <w:t>500</w:t>
      </w:r>
      <w:r w:rsidRPr="00310E5C">
        <w:rPr>
          <w:rStyle w:val="SubtleEmphasis"/>
          <w:rFonts w:ascii="Nirmala UI" w:hAnsi="Nirmala UI" w:cs="Nirmala UI"/>
          <w:i w:val="0"/>
          <w:iCs w:val="0"/>
          <w:color w:val="auto"/>
          <w:sz w:val="24"/>
          <w:szCs w:val="24"/>
          <w:cs/>
        </w:rPr>
        <w:t xml:space="preserve"> பேர்களுக்கு முன்பாக வந்தார்.</w:t>
      </w:r>
    </w:p>
    <w:p w14:paraId="1A24A669" w14:textId="5DEB1F2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ஒரு இடிமுழக்கமானது வானத்தி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முழங்கத் தொடங்கி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ஒவ்வொருவரும் நோக்கிப்பார்க்கத் தொடங்கின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மகத்தான இடிமுழக்கத்தைப் போன்று இங்கே அது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மேடையின் மேல் விழுந்து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கட்டிடத்தின் மேல் முழங்கினது. காற்று அடிக்கவில்லை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காற்று அடிக்கிற முழக்கம் போல இருந்தது. நாம் என்ன செய்தோம்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நம்முடைய இருதயங்கள் பட்டணத்தைச் சுற்றிலும் கொழுந்து விட்டு எரிவதற்குப் பதிலாக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அது பாராட்டத்தக்க விதத்தில் நன்றாக இருந்தது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அதைக் குறித்து என்னுடைய மனதில் சந்தேகமேயில்லை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கூறினோம். 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எழுந்து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உங்களுடைய தீவட்டிகளை வெட்டி சுத்தப் படுத்துங்கள் </w:t>
      </w:r>
      <w:r w:rsidR="00C75B1F" w:rsidRPr="00310E5C">
        <w:rPr>
          <w:rStyle w:val="SubtleEmphasis"/>
          <w:rFonts w:ascii="Nirmala UI" w:hAnsi="Nirmala UI" w:cs="Nirmala UI"/>
          <w:i w:val="0"/>
          <w:iCs w:val="0"/>
          <w:color w:val="auto"/>
          <w:sz w:val="24"/>
          <w:szCs w:val="24"/>
        </w:rPr>
        <w:t xml:space="preserve">(trim). </w:t>
      </w:r>
      <w:r w:rsidRPr="00310E5C">
        <w:rPr>
          <w:rStyle w:val="SubtleEmphasis"/>
          <w:rFonts w:ascii="Nirmala UI" w:hAnsi="Nirmala UI" w:cs="Nirmala UI"/>
          <w:i w:val="0"/>
          <w:iCs w:val="0"/>
          <w:color w:val="auto"/>
          <w:sz w:val="24"/>
          <w:szCs w:val="24"/>
          <w:cs/>
        </w:rPr>
        <w:t>ந</w:t>
      </w:r>
      <w:r w:rsidR="00C75B1F" w:rsidRPr="00310E5C">
        <w:rPr>
          <w:rStyle w:val="SubtleEmphasis"/>
          <w:rFonts w:ascii="Nirmala UI" w:hAnsi="Nirmala UI" w:cs="Nirmala UI"/>
          <w:i w:val="0"/>
          <w:iCs w:val="0"/>
          <w:color w:val="auto"/>
          <w:sz w:val="24"/>
          <w:szCs w:val="24"/>
          <w:cs/>
        </w:rPr>
        <w:t>ீங்கள் மிக அதிகமான எண்ணெயை உங்க</w:t>
      </w:r>
      <w:r w:rsidRPr="00310E5C">
        <w:rPr>
          <w:rStyle w:val="SubtleEmphasis"/>
          <w:rFonts w:ascii="Nirmala UI" w:hAnsi="Nirmala UI" w:cs="Nirmala UI"/>
          <w:i w:val="0"/>
          <w:iCs w:val="0"/>
          <w:color w:val="auto"/>
          <w:sz w:val="24"/>
          <w:szCs w:val="24"/>
          <w:cs/>
        </w:rPr>
        <w:t>ளுடைய ஆவியோடு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அல்லது மிக அதிகமான தண்ணீரோடு கலந்து விட்டீர்கள். அது கரியை உண்டாக்கும்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மேலும் உங்களுடைய விளக்குகள் அணைந்து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உங்களுடைய விளக்கினுடைய சிம்னி </w:t>
      </w:r>
      <w:r w:rsidR="00C75B1F" w:rsidRPr="00310E5C">
        <w:rPr>
          <w:rStyle w:val="SubtleEmphasis"/>
          <w:rFonts w:ascii="Nirmala UI" w:hAnsi="Nirmala UI" w:cs="Nirmala UI"/>
          <w:i w:val="0"/>
          <w:iCs w:val="0"/>
          <w:color w:val="auto"/>
          <w:sz w:val="24"/>
          <w:szCs w:val="24"/>
        </w:rPr>
        <w:t>(chimney)</w:t>
      </w:r>
      <w:r w:rsidR="00C75B1F"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புகைந்து கொண்டிருக்கும். தேவனுடைய</w:t>
      </w:r>
    </w:p>
    <w:p w14:paraId="0B10CF7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இராஜ்யம் சமீபமாய் இருக்கும்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உங்களால் அதைக் காண முடியாது. நாம் இப்பொழுது முடிவில் இருக்கிறோம்</w:t>
      </w:r>
      <w:r w:rsidRPr="00310E5C">
        <w:rPr>
          <w:rStyle w:val="SubtleEmphasis"/>
          <w:rFonts w:ascii="Nirmala UI" w:hAnsi="Nirmala UI" w:cs="Nirmala UI"/>
          <w:i w:val="0"/>
          <w:iCs w:val="0"/>
          <w:color w:val="auto"/>
          <w:sz w:val="24"/>
          <w:szCs w:val="24"/>
        </w:rPr>
        <w:t xml:space="preserve">, </w:t>
      </w:r>
      <w:r w:rsidR="002B1143" w:rsidRPr="00310E5C">
        <w:rPr>
          <w:rStyle w:val="SubtleEmphasis"/>
          <w:rFonts w:ascii="Nirmala UI" w:hAnsi="Nirmala UI" w:cs="Nirmala UI"/>
          <w:i w:val="0"/>
          <w:iCs w:val="0"/>
          <w:color w:val="auto"/>
          <w:sz w:val="24"/>
          <w:szCs w:val="24"/>
          <w:cs/>
        </w:rPr>
        <w:t>எழுந்து உங்க</w:t>
      </w:r>
      <w:r w:rsidRPr="00310E5C">
        <w:rPr>
          <w:rStyle w:val="SubtleEmphasis"/>
          <w:rFonts w:ascii="Nirmala UI" w:hAnsi="Nirmala UI" w:cs="Nirmala UI"/>
          <w:i w:val="0"/>
          <w:iCs w:val="0"/>
          <w:color w:val="auto"/>
          <w:sz w:val="24"/>
          <w:szCs w:val="24"/>
          <w:cs/>
        </w:rPr>
        <w:t xml:space="preserve">ளுடைய விளக்கை சுத்தப்படுத்திக் கொண்டு </w:t>
      </w:r>
      <w:r w:rsidR="002B1143" w:rsidRPr="00310E5C">
        <w:rPr>
          <w:rStyle w:val="SubtleEmphasis"/>
          <w:rFonts w:ascii="Nirmala UI" w:hAnsi="Nirmala UI" w:cs="Nirmala UI"/>
          <w:i w:val="0"/>
          <w:iCs w:val="0"/>
          <w:color w:val="auto"/>
          <w:sz w:val="24"/>
          <w:szCs w:val="24"/>
        </w:rPr>
        <w:t>(trim your lamp)</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நாம் போய்க் கொண்டிருப்போம்.</w:t>
      </w:r>
    </w:p>
    <w:p w14:paraId="1EF36FA8"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41.</w:t>
      </w:r>
      <w:r w:rsidRPr="00310E5C">
        <w:rPr>
          <w:rStyle w:val="SubtleEmphasis"/>
          <w:rFonts w:ascii="Nirmala UI" w:hAnsi="Nirmala UI" w:cs="Nirmala UI"/>
          <w:i w:val="0"/>
          <w:iCs w:val="0"/>
          <w:color w:val="auto"/>
          <w:sz w:val="24"/>
          <w:szCs w:val="24"/>
          <w:cs/>
        </w:rPr>
        <w:t>நீங்கள் அதை விசுவாசிக்கிறீர்களா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விசுவாசிக் 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உலகமானது அதனுடைய பெரும் பேரழிவை சந்திப்பதற்கு முன்பாக</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அது வரும் என்று வேதவாக்கியத்தில் முன்னுரைக்கப்பட்டுள்ளது) தேவன் தம்முடைய இரக்கத்தால் தம் சபையை அதை விட்டு எடுத்</w:t>
      </w:r>
      <w:r w:rsidR="00210ED0" w:rsidRPr="00310E5C">
        <w:rPr>
          <w:rStyle w:val="SubtleEmphasis"/>
          <w:rFonts w:ascii="Nirmala UI" w:hAnsi="Nirmala UI" w:cs="Nirmala UI"/>
          <w:i w:val="0"/>
          <w:iCs w:val="0"/>
          <w:color w:val="auto"/>
          <w:sz w:val="24"/>
          <w:szCs w:val="24"/>
          <w:cs/>
        </w:rPr>
        <w:t>துக் கொள்வார் என்பது நினைவிருக்</w:t>
      </w:r>
      <w:r w:rsidRPr="00310E5C">
        <w:rPr>
          <w:rStyle w:val="SubtleEmphasis"/>
          <w:rFonts w:ascii="Nirmala UI" w:hAnsi="Nirmala UI" w:cs="Nirmala UI"/>
          <w:i w:val="0"/>
          <w:iCs w:val="0"/>
          <w:color w:val="auto"/>
          <w:sz w:val="24"/>
          <w:szCs w:val="24"/>
          <w:cs/>
        </w:rPr>
        <w:t>கட்டும். ஏனெனில் ஒரு சிறு உபத்திரவமும் தாக்கும்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சபையானது இங்கே இருக்காது.</w:t>
      </w:r>
    </w:p>
    <w:p w14:paraId="7C0F43B0"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42.</w:t>
      </w:r>
      <w:r w:rsidRPr="00310E5C">
        <w:rPr>
          <w:rStyle w:val="SubtleEmphasis"/>
          <w:rFonts w:ascii="Nirmala UI" w:hAnsi="Nirmala UI" w:cs="Nirmala UI"/>
          <w:i w:val="0"/>
          <w:iCs w:val="0"/>
          <w:color w:val="auto"/>
          <w:sz w:val="24"/>
          <w:szCs w:val="24"/>
          <w:cs/>
        </w:rPr>
        <w:t>கவனியுங்கள்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நோவா... லோத்தை அழித்துப்போடுகிற ஏதோவொன்றை விட்டு லோத்து வெளியே வந்தான். நோவா தன்னைப் பாதுகாக்கிற ஏதோவொன்றுக்குள் சென்றான். அப்படியானால்</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அது இரண்டும்) ஒன்று சேர்ந்து என்னவாக இருக்கிறது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ஒன்றாகச் சேருங்கள். நாம் உலகத்தை விட்டு வெளியே வந்து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 xml:space="preserve">நாம் அதனோடு </w:t>
      </w:r>
      <w:r w:rsidRPr="00310E5C">
        <w:rPr>
          <w:rStyle w:val="SubtleEmphasis"/>
          <w:rFonts w:ascii="Nirmala UI" w:hAnsi="Nirmala UI" w:cs="Nirmala UI"/>
          <w:i w:val="0"/>
          <w:iCs w:val="0"/>
          <w:color w:val="auto"/>
          <w:sz w:val="24"/>
          <w:szCs w:val="24"/>
          <w:cs/>
        </w:rPr>
        <w:lastRenderedPageBreak/>
        <w:t>அழிந்து போயிருப்போம்)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கிறிஸ்துவுக்குள் போகிறோம்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நம்மை பாதுகாக்கக்கூடிய ஒரே காரியம் அது தான். நோவா உள்ளே போனான்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லோத்து வெளியே வந்தான். அவன் உலகத்தை விட்டு வெளியே வந்தான்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சோதோமை விட்டு வெளியே வந்தான். மேலும் நோவா நியாயத்தீர்ப்புகளின் மேலாக மிதந்து சென்ற பேழைக்குள் சென்றான்.</w:t>
      </w:r>
    </w:p>
    <w:p w14:paraId="70A4B7F6"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சகோதரனே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காரியம்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தடவை அல்ல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எந்த காலத்திலும் கிறிஸ்து மகத்தான ஜனங்களை அல்லது அதைப் போன்ற மகத்தான காரியங்களை அழித்த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முத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ல் தம்முடைய தெரிந்து கொள்ளப்பட்டவர்களை அங்கிருந்து எடுத்துக் கொள்கிறார்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ஏற்கனவே பரிபூரணமாக இருப்பதாக தேவனால் அறிவிக்கப்பட்ட ஒரு சபையின் மேல் அவர் எங்ஙனம் நியாயத் தீர்ப்பை ஊற்ற முடியும்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கிறிஸ்துவின் சரீரமாயிருக்கிறோம். நாம் கிறிஸ்துவுக்குள் மரித்திருந்தால்</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நாம் ஆபிரகாமின் சந்ததியா</w:t>
      </w:r>
      <w:r w:rsidRPr="00310E5C">
        <w:rPr>
          <w:rStyle w:val="SubtleEmphasis"/>
          <w:rFonts w:ascii="Nirmala UI" w:hAnsi="Nirmala UI" w:cs="Nirmala UI"/>
          <w:i w:val="0"/>
          <w:iCs w:val="0"/>
          <w:color w:val="auto"/>
          <w:sz w:val="24"/>
          <w:szCs w:val="24"/>
          <w:cs/>
        </w:rPr>
        <w:t>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வாக்குத்தத்தத்தின்படி சுதந்தரராயும் இருக்கிறோம். அவர் ஏற்கனவே நம்மை கிறிஸ்துவில் நியாயந்தீர்த்திருக்கும்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எவ்வாறு நம்மை நியாயந்தீர்க்க முடியும்</w:t>
      </w:r>
      <w:r w:rsidRPr="00310E5C">
        <w:rPr>
          <w:rStyle w:val="SubtleEmphasis"/>
          <w:rFonts w:ascii="Nirmala UI" w:hAnsi="Nirmala UI" w:cs="Nirmala UI"/>
          <w:i w:val="0"/>
          <w:iCs w:val="0"/>
          <w:color w:val="auto"/>
          <w:sz w:val="24"/>
          <w:szCs w:val="24"/>
        </w:rPr>
        <w:t>?</w:t>
      </w:r>
    </w:p>
    <w:p w14:paraId="7A325079"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43.</w:t>
      </w:r>
      <w:r w:rsidRPr="00310E5C">
        <w:rPr>
          <w:rStyle w:val="SubtleEmphasis"/>
          <w:rFonts w:ascii="Nirmala UI" w:hAnsi="Nirmala UI" w:cs="Nirmala UI"/>
          <w:i w:val="0"/>
          <w:iCs w:val="0"/>
          <w:color w:val="auto"/>
          <w:sz w:val="24"/>
          <w:szCs w:val="24"/>
          <w:cs/>
        </w:rPr>
        <w:t>நீங்கள் கிறிஸ்துவுக்குள் இருந்தால்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கிறிஸ்து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அவர்களை இந்த அடையாளங்கள் பின்தொடரும். நான் செய்கிற கிரியைகளை நீங்களும் செய்வீர்கள்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என்றார். அதே கிரியைகள்.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நானே திராட்சச் செடி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கொடிகள்.</w:t>
      </w:r>
      <w:r w:rsidRPr="00310E5C">
        <w:rPr>
          <w:rStyle w:val="SubtleEmphasis"/>
          <w:rFonts w:ascii="Nirmala UI" w:hAnsi="Nirmala UI" w:cs="Nirmala UI"/>
          <w:i w:val="0"/>
          <w:iCs w:val="0"/>
          <w:color w:val="auto"/>
          <w:sz w:val="24"/>
          <w:szCs w:val="24"/>
        </w:rPr>
        <w:t xml:space="preserve">’ </w:t>
      </w:r>
      <w:r w:rsidR="00C75B1F" w:rsidRPr="00310E5C">
        <w:rPr>
          <w:rStyle w:val="SubtleEmphasis"/>
          <w:rFonts w:ascii="Nirmala UI" w:hAnsi="Nirmala UI" w:cs="Nirmala UI"/>
          <w:i w:val="0"/>
          <w:iCs w:val="0"/>
          <w:color w:val="auto"/>
          <w:sz w:val="24"/>
          <w:szCs w:val="24"/>
          <w:cs/>
        </w:rPr>
        <w:t>வெட்டியெடுக்கப்பட்ட கிளை</w:t>
      </w:r>
      <w:r w:rsidRPr="00310E5C">
        <w:rPr>
          <w:rStyle w:val="SubtleEmphasis"/>
          <w:rFonts w:ascii="Nirmala UI" w:hAnsi="Nirmala UI" w:cs="Nirmala UI"/>
          <w:i w:val="0"/>
          <w:iCs w:val="0"/>
          <w:color w:val="auto"/>
          <w:sz w:val="24"/>
          <w:szCs w:val="24"/>
          <w:cs/>
        </w:rPr>
        <w:t>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ஏதோவொரு ஸ்தாபன புழுவானது ஊடுருவிச் செல்கிறது - அது ஓடி ஜீவ ஓட்டத்தைத் தடை செய்கிறது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அந்தக் கிளையானது வாடி உலர்ந்து போய்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சுட்டெரிக்கப்படும்.</w:t>
      </w:r>
    </w:p>
    <w:p w14:paraId="774638C0"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ஆனால்</w:t>
      </w:r>
      <w:r w:rsidR="00210ED0" w:rsidRPr="00310E5C">
        <w:rPr>
          <w:rStyle w:val="SubtleEmphasis"/>
          <w:rFonts w:ascii="Nirmala UI" w:hAnsi="Nirmala UI" w:cs="Nirmala UI"/>
          <w:i w:val="0"/>
          <w:iCs w:val="0"/>
          <w:color w:val="auto"/>
          <w:sz w:val="24"/>
          <w:szCs w:val="24"/>
          <w:cs/>
        </w:rPr>
        <w:t xml:space="preserve"> ஒரு நல்ல ஆரோக்கியமான திராட்சச்</w:t>
      </w:r>
      <w:r w:rsidRPr="00310E5C">
        <w:rPr>
          <w:rStyle w:val="SubtleEmphasis"/>
          <w:rFonts w:ascii="Nirmala UI" w:hAnsi="Nirmala UI" w:cs="Nirmala UI"/>
          <w:i w:val="0"/>
          <w:iCs w:val="0"/>
          <w:color w:val="auto"/>
          <w:sz w:val="24"/>
          <w:szCs w:val="24"/>
          <w:cs/>
        </w:rPr>
        <w:t>செடி அல்லது கிளையானது திராட்சச் செடிக்குள் பரவினதென்றால்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அந்த திராட்சச்செடி - அந்த கிளையானது அந்த திராட்சச்செடிக்குள் இருந்த அதே வகையான ஜீவனைப் பிறப்பிக்கும். அது ஒரு பீச் மரத்தினுடைய கொடியாக இருந்தால் அது பிறப்பிக்கும்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பீச்</w:t>
      </w:r>
    </w:p>
    <w:p w14:paraId="5BFC154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மரத்தின் கிளையானது பீச் பழங்களைப் பிறப்பிக்கும். அது ஒரு</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திராட்சச் செடியின் கொடியாக இருந்தால்</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அது திராட்சப் பழங்</w:t>
      </w:r>
      <w:r w:rsidRPr="00310E5C">
        <w:rPr>
          <w:rStyle w:val="SubtleEmphasis"/>
          <w:rFonts w:ascii="Nirmala UI" w:hAnsi="Nirmala UI" w:cs="Nirmala UI"/>
          <w:i w:val="0"/>
          <w:iCs w:val="0"/>
          <w:color w:val="auto"/>
          <w:sz w:val="24"/>
          <w:szCs w:val="24"/>
          <w:cs/>
        </w:rPr>
        <w:t>களைப் பிறப்பிக்கும். அது ஒரு பூசணிக்காயாக இருந்தால்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 பூசணிக்காய்களைப் பிறப்பிக்கும். </w:t>
      </w:r>
      <w:r w:rsidR="00210ED0" w:rsidRPr="00310E5C">
        <w:rPr>
          <w:rStyle w:val="SubtleEmphasis"/>
          <w:rFonts w:ascii="Nirmala UI" w:hAnsi="Nirmala UI" w:cs="Nirmala UI"/>
          <w:i w:val="0"/>
          <w:iCs w:val="0"/>
          <w:color w:val="auto"/>
          <w:sz w:val="24"/>
          <w:szCs w:val="24"/>
          <w:cs/>
        </w:rPr>
        <w:t>அது ஒரு தர்பூசணியாக இருந்</w:t>
      </w:r>
      <w:r w:rsidRPr="00310E5C">
        <w:rPr>
          <w:rStyle w:val="SubtleEmphasis"/>
          <w:rFonts w:ascii="Nirmala UI" w:hAnsi="Nirmala UI" w:cs="Nirmala UI"/>
          <w:i w:val="0"/>
          <w:iCs w:val="0"/>
          <w:color w:val="auto"/>
          <w:sz w:val="24"/>
          <w:szCs w:val="24"/>
          <w:cs/>
        </w:rPr>
        <w:t>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தர்பூசணிப் பழங்களைப் பிறப்பிக்கும். அதனுள் இருக்கும் ஜீவனே அது என்னவென்பதை நிரூபிக்கிறது.</w:t>
      </w:r>
    </w:p>
    <w:p w14:paraId="70C87A6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lastRenderedPageBreak/>
        <w:t>44.</w:t>
      </w:r>
      <w:r w:rsidRPr="00310E5C">
        <w:rPr>
          <w:rStyle w:val="SubtleEmphasis"/>
          <w:rFonts w:ascii="Nirmala UI" w:hAnsi="Nirmala UI" w:cs="Nirmala UI"/>
          <w:i w:val="0"/>
          <w:iCs w:val="0"/>
          <w:color w:val="auto"/>
          <w:sz w:val="24"/>
          <w:szCs w:val="24"/>
          <w:cs/>
        </w:rPr>
        <w:t>நீங்கள் ஏதோவொரு மனிதனால் உண்டாக்கப்பட்ட அமைப்பை</w:t>
      </w:r>
      <w:r w:rsidR="002B1143" w:rsidRPr="00310E5C">
        <w:rPr>
          <w:rStyle w:val="SubtleEmphasis"/>
          <w:rFonts w:ascii="Nirmala UI" w:hAnsi="Nirmala UI" w:cs="Nirmala UI"/>
          <w:i w:val="0"/>
          <w:iCs w:val="0"/>
          <w:color w:val="auto"/>
          <w:sz w:val="24"/>
          <w:szCs w:val="24"/>
          <w:cs/>
        </w:rPr>
        <w:t xml:space="preserve"> </w:t>
      </w:r>
      <w:r w:rsidR="002B1143" w:rsidRPr="00310E5C">
        <w:rPr>
          <w:rStyle w:val="SubtleEmphasis"/>
          <w:rFonts w:ascii="Nirmala UI" w:hAnsi="Nirmala UI" w:cs="Nirmala UI"/>
          <w:i w:val="0"/>
          <w:iCs w:val="0"/>
          <w:color w:val="auto"/>
          <w:sz w:val="24"/>
          <w:szCs w:val="24"/>
        </w:rPr>
        <w:t>(organization) </w:t>
      </w:r>
      <w:r w:rsidRPr="00310E5C">
        <w:rPr>
          <w:rStyle w:val="SubtleEmphasis"/>
          <w:rFonts w:ascii="Nirmala UI" w:hAnsi="Nirmala UI" w:cs="Nirmala UI"/>
          <w:i w:val="0"/>
          <w:iCs w:val="0"/>
          <w:color w:val="auto"/>
          <w:sz w:val="24"/>
          <w:szCs w:val="24"/>
          <w:cs/>
        </w:rPr>
        <w:t>சுற்றிலும் இருந்து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 நீங்களே...</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என்று அழைக்க முடியும் என்று என்னிடம் கூறுகிறீர்கள். நான் உங்களிடம் ஒன்றைக் கூறட்டும். எந்த நேரத்திலோ அல்லது எந்த காலத்திலோ தேவன் ஒருபோதும் ஒரு அமைப்பை எப்போதுமே ஏற்றுக் கொண்டதே கிடையாது. வரலாற்றில் ஒரு இடத்திலாவது (அப்படியிருந்தால்) எனக்குக் கூறுங்கள். அங்கே எப்போதும் இருந் ததிலேயே கத்தோ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க்க சபை தான் முதலாவது ஸ்தாபிக்கப்பட்ட சபையாகும். வெளிப்படுத்தின விசேஷம் </w:t>
      </w:r>
      <w:r w:rsidRPr="00310E5C">
        <w:rPr>
          <w:rStyle w:val="SubtleEmphasis"/>
          <w:rFonts w:ascii="Nirmala UI" w:hAnsi="Nirmala UI" w:cs="Nirmala UI"/>
          <w:i w:val="0"/>
          <w:iCs w:val="0"/>
          <w:color w:val="auto"/>
          <w:sz w:val="24"/>
          <w:szCs w:val="24"/>
        </w:rPr>
        <w:t>17:17</w:t>
      </w:r>
      <w:r w:rsidRPr="00310E5C">
        <w:rPr>
          <w:rStyle w:val="SubtleEmphasis"/>
          <w:rFonts w:ascii="Nirmala UI" w:hAnsi="Nirmala UI" w:cs="Nirmala UI"/>
          <w:i w:val="0"/>
          <w:iCs w:val="0"/>
          <w:color w:val="auto"/>
          <w:sz w:val="24"/>
          <w:szCs w:val="24"/>
          <w:cs/>
        </w:rPr>
        <w:t xml:space="preserve"> என்ன கூறுகிறது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அவள் ஒரு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வேசியாக இருந்தாள். அவளுக்கு அநேக குமாரத்திகள் இருந்தனர். புரட்டஸ்டண்ட் சபையானது சரியாக கத்தோ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க்க சபைக்கு வந்து தங்களைத் தாங்களே ஸ்தாபித்துக் கொண்டு திரும்பிச் சென்று</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 கோடுகளை வரைந்து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நாங்கள் இதை விசுவாசிக்கிறோம்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வேறு எதையும் அல்ல</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என்கின்றனர்). போய் விட்டனர்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ஆடுகளுக்கு புல் மேய இடமேயில்லை. உங்களுடைய அமைப்பிற்கு விரோதமாக எனக்கு எதுவும் கிடையாது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நீங்கள் உங்களைத் தானே தொழுவத்தில் அடைத்துக் கொண்டிருக்கிறீர்கள்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மனிதர்களையும் ஸ்திரீகளையும் அடைத்து வைத்து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என்னுடைய குழுவிற்கு அதெல்லாம் தெரியும்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எண்ணுகிறீர்கள். தேவன் உங்களுடைய கூட்டத்தாருக்கு அறிந்து கொள்ளச் செய்வதைக் காட்டிலும் அதிகமாக அவர்கள் எதையும் அறிந்து கொள்ள மாட்டார்கள். மேலும் அது... இயேசு ஒருபோதும் மெதொடிஸ்டுகளுக்காகவோ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பாப்டிஸ்டுகளுக்காகவோ பெந்தெ கோஸ்தேயினருக்காகவோ மரி</w:t>
      </w:r>
      <w:r w:rsidR="00C75B1F" w:rsidRPr="00310E5C">
        <w:rPr>
          <w:rStyle w:val="SubtleEmphasis"/>
          <w:rFonts w:ascii="Nirmala UI" w:hAnsi="Nirmala UI" w:cs="Nirmala UI"/>
          <w:i w:val="0"/>
          <w:iCs w:val="0"/>
          <w:color w:val="auto"/>
          <w:sz w:val="24"/>
          <w:szCs w:val="24"/>
          <w:cs/>
        </w:rPr>
        <w:t>க்கவில்லை. அவர் முழு சரீரத்திற்</w:t>
      </w:r>
      <w:r w:rsidRPr="00310E5C">
        <w:rPr>
          <w:rStyle w:val="SubtleEmphasis"/>
          <w:rFonts w:ascii="Nirmala UI" w:hAnsi="Nirmala UI" w:cs="Nirmala UI"/>
          <w:i w:val="0"/>
          <w:iCs w:val="0"/>
          <w:color w:val="auto"/>
          <w:sz w:val="24"/>
          <w:szCs w:val="24"/>
          <w:cs/>
        </w:rPr>
        <w:t>காகவும் மரித்தார். கர்த்தராகிய இயேசு கிறிஸ்துவின் சரீரத்தை எடுத்துக்கொள்ளப்படுதலு</w:t>
      </w:r>
      <w:r w:rsidR="00210ED0" w:rsidRPr="00310E5C">
        <w:rPr>
          <w:rStyle w:val="SubtleEmphasis"/>
          <w:rFonts w:ascii="Nirmala UI" w:hAnsi="Nirmala UI" w:cs="Nirmala UI"/>
          <w:i w:val="0"/>
          <w:iCs w:val="0"/>
          <w:color w:val="auto"/>
          <w:sz w:val="24"/>
          <w:szCs w:val="24"/>
          <w:cs/>
        </w:rPr>
        <w:t>க்கு ஆயத்தப்படுத்துவது தான் உலக</w:t>
      </w:r>
      <w:r w:rsidRPr="00310E5C">
        <w:rPr>
          <w:rStyle w:val="SubtleEmphasis"/>
          <w:rFonts w:ascii="Nirmala UI" w:hAnsi="Nirmala UI" w:cs="Nirmala UI"/>
          <w:i w:val="0"/>
          <w:iCs w:val="0"/>
          <w:color w:val="auto"/>
          <w:sz w:val="24"/>
          <w:szCs w:val="24"/>
          <w:cs/>
        </w:rPr>
        <w:t>ளாவிய தரிசனமாக உள்ளது.</w:t>
      </w:r>
    </w:p>
    <w:p w14:paraId="560C1A0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என் அன்பு நண்பர்களே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என்னுடைய ஜெபம் என்னவெனில்...</w:t>
      </w:r>
    </w:p>
    <w:p w14:paraId="294E83E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நீங்கள் செய்கிற ஒவ்</w:t>
      </w:r>
      <w:r w:rsidR="00210ED0" w:rsidRPr="00310E5C">
        <w:rPr>
          <w:rStyle w:val="SubtleEmphasis"/>
          <w:rFonts w:ascii="Nirmala UI" w:hAnsi="Nirmala UI" w:cs="Nirmala UI"/>
          <w:i w:val="0"/>
          <w:iCs w:val="0"/>
          <w:color w:val="auto"/>
          <w:sz w:val="24"/>
          <w:szCs w:val="24"/>
          <w:cs/>
        </w:rPr>
        <w:t>வொரு சிறிய அசைவையும் இயேசு காண்</w:t>
      </w:r>
      <w:r w:rsidRPr="00310E5C">
        <w:rPr>
          <w:rStyle w:val="SubtleEmphasis"/>
          <w:rFonts w:ascii="Nirmala UI" w:hAnsi="Nirmala UI" w:cs="Nirmala UI"/>
          <w:i w:val="0"/>
          <w:iCs w:val="0"/>
          <w:color w:val="auto"/>
          <w:sz w:val="24"/>
          <w:szCs w:val="24"/>
          <w:cs/>
        </w:rPr>
        <w:t>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செய்கிற ஒவ்வொரு சிறிய செயலையும் அவர் அறிகிறார்.</w:t>
      </w:r>
    </w:p>
    <w:p w14:paraId="4426680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45.</w:t>
      </w:r>
      <w:r w:rsidRPr="00310E5C">
        <w:rPr>
          <w:rStyle w:val="SubtleEmphasis"/>
          <w:rFonts w:ascii="Nirmala UI" w:hAnsi="Nirmala UI" w:cs="Nirmala UI"/>
          <w:i w:val="0"/>
          <w:iCs w:val="0"/>
          <w:color w:val="auto"/>
          <w:sz w:val="24"/>
          <w:szCs w:val="24"/>
          <w:cs/>
        </w:rPr>
        <w:t>கொஞ்ச காலத்திற்கு முன்னால்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இராணி அல்லது இராஜா</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சரியாகச் சொன்னால்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இங்கிலாந்தின் ஜார்ஜ் மன்னர்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மரணத்திற்கு முன்பு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கனடாவிற்கு வந்தார். அவர் அங்கு வந்த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ஆசிரியர் எல்லா பிள்ளைகளையும் வெளியே அனுப்பி வைத்தார்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ஆகவே அவர்கள் போய் சிறிய பிரிட்டிஸ் கொடிகளை அசைத்து காண்பிக்கும்படியாக அவைகளை அவர்களுக்குக் கொடுத்தனர்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அந்த மன்னர் அங்கே இருந்ததற்காக அவர்கள் மகிழ்ச்சியோடும் </w:t>
      </w:r>
      <w:r w:rsidRPr="00310E5C">
        <w:rPr>
          <w:rStyle w:val="SubtleEmphasis"/>
          <w:rFonts w:ascii="Nirmala UI" w:hAnsi="Nirmala UI" w:cs="Nirmala UI"/>
          <w:i w:val="0"/>
          <w:iCs w:val="0"/>
          <w:color w:val="auto"/>
          <w:sz w:val="24"/>
          <w:szCs w:val="24"/>
          <w:cs/>
        </w:rPr>
        <w:lastRenderedPageBreak/>
        <w:t>சந்தோஷத்தோடும் இருந்தனர். அவர்கள் அனை வரும் தங்களுடைய சிறிய கொடிகளோடு தெருக்களில் சுற்றிலும் குழுமியிருந்தனர்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மன்னர் தம்முடைய அழகான இராணி யோடு தெருவில் வந்தார்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கடந்து போகும்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ஜனங்கள் கண்ணீர் விட்டனர்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ஒவ்வொருவரும் தங்களுடைய கொடிகளை அசைத்து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களிகூர்ந்தனர்.</w:t>
      </w:r>
    </w:p>
    <w:p w14:paraId="107239E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அந்த மன்னர் கடந்து போன பிறகு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பிள்ளைகள் திரும்பிச் செல்ல வேண்டும் என்று எண்ணினர். ஒரு சிறுமியைத் தவிர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அனைவரும் திரும்பி விட்டனர். ஆசிரியரால் அவளைக் கண்டுபிடிக்க முடியவில்லை. அவள் வெளியே தெருவில் போனாள். அவள் சுற்றிலும் எல்லாவிடங்களிலும் நோட்டமிடத் தொடங்கினாள். சிறிது கழிந்து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 ஒரு தந்தி கம்பத்தின் அருகில் நின்று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அவளுடைய சிறிய தலையை கம்பத்தில் வைத்துக்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அவளால் எவ்வளவு கூடுமோ அவ்வளவு சத்தமாக அழுது கொண்டிருந்தாள்... ஆசிரியர் அவளிடம்</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அன்பே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என்ன விஷயம்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 - நீ அந்த மன்னரைப் பார்த்து உன்னுடைய கொடியை அசைக்கவில்லையா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கேட்டாள்.</w:t>
      </w:r>
    </w:p>
    <w:p w14:paraId="09240679"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அவள்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ஆம்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மன்னரைப் பார்த்து என் கொடியை அசைத்தேன்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என்றாள்.</w:t>
      </w:r>
    </w:p>
    <w:p w14:paraId="4619023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அவள்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 அருகில் நின்றாயா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கேட்டாள்.</w:t>
      </w:r>
    </w:p>
    <w:p w14:paraId="48778D11" w14:textId="77777777" w:rsidR="0034717D" w:rsidRPr="00310E5C" w:rsidRDefault="002B1143"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rPr>
        <w:t>‘</w:t>
      </w:r>
      <w:r w:rsidR="0034717D" w:rsidRPr="00310E5C">
        <w:rPr>
          <w:rStyle w:val="SubtleEmphasis"/>
          <w:rFonts w:ascii="Nirmala UI" w:hAnsi="Nirmala UI" w:cs="Nirmala UI"/>
          <w:i w:val="0"/>
          <w:iCs w:val="0"/>
          <w:color w:val="auto"/>
          <w:sz w:val="24"/>
          <w:szCs w:val="24"/>
          <w:cs/>
        </w:rPr>
        <w:t>ஆம்</w:t>
      </w:r>
      <w:r w:rsidR="0034717D" w:rsidRPr="00310E5C">
        <w:rPr>
          <w:rStyle w:val="SubtleEmphasis"/>
          <w:rFonts w:ascii="Nirmala UI" w:hAnsi="Nirmala UI" w:cs="Nirmala UI"/>
          <w:i w:val="0"/>
          <w:iCs w:val="0"/>
          <w:color w:val="auto"/>
          <w:sz w:val="24"/>
          <w:szCs w:val="24"/>
        </w:rPr>
        <w:t xml:space="preserve">, </w:t>
      </w:r>
      <w:r w:rsidR="0034717D" w:rsidRPr="00310E5C">
        <w:rPr>
          <w:rStyle w:val="SubtleEmphasis"/>
          <w:rFonts w:ascii="Nirmala UI" w:hAnsi="Nirmala UI" w:cs="Nirmala UI"/>
          <w:i w:val="0"/>
          <w:iCs w:val="0"/>
          <w:color w:val="auto"/>
          <w:sz w:val="24"/>
          <w:szCs w:val="24"/>
          <w:cs/>
        </w:rPr>
        <w:t>நான் அருகில் நின்றேன்.</w:t>
      </w:r>
      <w:r w:rsidR="0034717D" w:rsidRPr="00310E5C">
        <w:rPr>
          <w:rStyle w:val="SubtleEmphasis"/>
          <w:rFonts w:ascii="Nirmala UI" w:hAnsi="Nirmala UI" w:cs="Nirmala UI"/>
          <w:i w:val="0"/>
          <w:iCs w:val="0"/>
          <w:color w:val="auto"/>
          <w:sz w:val="24"/>
          <w:szCs w:val="24"/>
        </w:rPr>
        <w:t>’</w:t>
      </w:r>
    </w:p>
    <w:p w14:paraId="2D6B93C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 மன்னரைக் கண்டாயா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கேட்டாள்.</w:t>
      </w:r>
    </w:p>
    <w:p w14:paraId="13110187"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அவள்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ஆம்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மன்னரைக் கண்டேன்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என்றாள்.</w:t>
      </w:r>
    </w:p>
    <w:p w14:paraId="0E744F6B"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 எதற்காக அழுது கொண்டிருக்கிறாய்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கேட்டாள்.</w:t>
      </w:r>
    </w:p>
    <w:p w14:paraId="1F177844"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அந்த மன்னர் என்னைப் பார்க்கவில்லை. நான் மிகவும் சிறியவளாய் இருக்கிறேன்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அவரால் என்னைப் பார்க்க முடிய 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என்றாள்.</w:t>
      </w:r>
    </w:p>
    <w:p w14:paraId="626D8B9D" w14:textId="20170E69" w:rsidR="0034717D" w:rsidRPr="00310E5C" w:rsidRDefault="0034717D" w:rsidP="00310E5C">
      <w:pPr>
        <w:spacing w:after="240"/>
        <w:ind w:firstLine="351"/>
        <w:jc w:val="both"/>
        <w:rPr>
          <w:rStyle w:val="SubtleEmphasis"/>
          <w:rFonts w:ascii="Nirmala UI" w:hAnsi="Nirmala UI" w:cs="Nirmala UI"/>
          <w:i w:val="0"/>
          <w:iCs w:val="0"/>
          <w:color w:val="auto"/>
          <w:sz w:val="24"/>
          <w:szCs w:val="24"/>
          <w:cs/>
        </w:rPr>
      </w:pPr>
      <w:r w:rsidRPr="00310E5C">
        <w:rPr>
          <w:rStyle w:val="SubtleEmphasis"/>
          <w:rFonts w:ascii="Nirmala UI" w:hAnsi="Nirmala UI" w:cs="Nirmala UI"/>
          <w:i w:val="0"/>
          <w:iCs w:val="0"/>
          <w:color w:val="auto"/>
          <w:sz w:val="24"/>
          <w:szCs w:val="24"/>
        </w:rPr>
        <w:t>46.</w:t>
      </w:r>
      <w:r w:rsidRPr="00310E5C">
        <w:rPr>
          <w:rStyle w:val="SubtleEmphasis"/>
          <w:rFonts w:ascii="Nirmala UI" w:hAnsi="Nirmala UI" w:cs="Nirmala UI"/>
          <w:i w:val="0"/>
          <w:iCs w:val="0"/>
          <w:color w:val="auto"/>
          <w:sz w:val="24"/>
          <w:szCs w:val="24"/>
          <w:cs/>
        </w:rPr>
        <w:t>ஆனால் அது கிறிஸ்துவோடு அவ்வாறு இல்லை. நீங்கள் கல்வி கற்றிருந்தாலும்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அணிவதற்கு அரிதாகவே துணி மணிகளைப் பெற்றிருந்தாலும் காரியமில்லை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அவரிடம் எடுத்து வைக்கிற ஒவ்வொரு சிறிய அசைவையும் அவர் காண்கிறார்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 அதை அறிகிறார். பரிசுத்த ஆவியானவர் உன்னை சிலுவைக்கு சமீபமாய் கொண்டு வர நீ ஏன் இன்று </w:t>
      </w:r>
      <w:r w:rsidR="00210ED0" w:rsidRPr="00310E5C">
        <w:rPr>
          <w:rStyle w:val="SubtleEmphasis"/>
          <w:rFonts w:ascii="Nirmala UI" w:hAnsi="Nirmala UI" w:cs="Nirmala UI"/>
          <w:i w:val="0"/>
          <w:iCs w:val="0"/>
          <w:color w:val="auto"/>
          <w:sz w:val="24"/>
          <w:szCs w:val="24"/>
          <w:cs/>
        </w:rPr>
        <w:t>அனுமதிக்க</w:t>
      </w:r>
      <w:r w:rsidRPr="00310E5C">
        <w:rPr>
          <w:rStyle w:val="SubtleEmphasis"/>
          <w:rFonts w:ascii="Nirmala UI" w:hAnsi="Nirmala UI" w:cs="Nirmala UI"/>
          <w:i w:val="0"/>
          <w:iCs w:val="0"/>
          <w:color w:val="auto"/>
          <w:sz w:val="24"/>
          <w:szCs w:val="24"/>
          <w:cs/>
        </w:rPr>
        <w:t>வில்லை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 ஏன் இன்று ஆயத்தமாயில்லை</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நோவாவின் நாட்களில் நடந்தது போல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மனுஷகுமாரன் வரும் காலத்திலும் நடக்கும்.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 சீக்கிரமாய் </w:t>
      </w:r>
      <w:r w:rsidRPr="00310E5C">
        <w:rPr>
          <w:rStyle w:val="SubtleEmphasis"/>
          <w:rFonts w:ascii="Nirmala UI" w:hAnsi="Nirmala UI" w:cs="Nirmala UI"/>
          <w:i w:val="0"/>
          <w:iCs w:val="0"/>
          <w:color w:val="auto"/>
          <w:sz w:val="24"/>
          <w:szCs w:val="24"/>
          <w:cs/>
        </w:rPr>
        <w:lastRenderedPageBreak/>
        <w:t xml:space="preserve">பிரத்தியட்சமாவதை </w:t>
      </w:r>
      <w:r w:rsidR="002B1143" w:rsidRPr="00310E5C">
        <w:rPr>
          <w:rStyle w:val="SubtleEmphasis"/>
          <w:rFonts w:ascii="Nirmala UI" w:hAnsi="Nirmala UI" w:cs="Nirmala UI"/>
          <w:i w:val="0"/>
          <w:iCs w:val="0"/>
          <w:color w:val="auto"/>
          <w:sz w:val="24"/>
          <w:szCs w:val="24"/>
        </w:rPr>
        <w:t>(appearing)</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நிரூபிக்கும் ஒவ்வொரு அடையாளத்தையும் நாம் காண்கிறோம். நாம் அதைக் குறித்து சிந்திக்கையில் நம்முடைய தலைகளை ஒரு கணம் தாழ்த்துவோம்.</w:t>
      </w:r>
    </w:p>
    <w:p w14:paraId="3B743878"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சகோதரன் பிரன்ஹாமே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இங்கிருந்து வெளியேறும் போது ஜெபிக்கிற இந்த ஜெபத்தில்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நீர் ஜெபிக்கும்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உம்முடைய ஜெபங்களில் என்னை நினைவுகூரும். நீர் என்னை நினைவு கூரும்படி நான் விரும்புகிறேன்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கர்த்தருக்கு அருகாமையில் வருவேன். நான் அவருடைய குமாரனாகிய இயேசுவை ஏற்றுக்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ஆவியினால் நிறையப்பட வாஞ்சிக்கையில்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அவருக்காக எப்போதாவது செய்யக்கூடிய என்னுடைய சிறிய கிரியைகளில்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அந்த நாளில் அவர் அதைக்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எனக்கு அதை நீதியாக எண்ணுவார்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சற்று முன்பு யார் கூறினார்களோ என்று வியப்படைகிறேன். நீங்கள் உங்களுடைய கரத்தை</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உயர்த்துவீர்களா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கர்த்தர் உன்னை ஆசீர்வதிப்பாராக. தேவன் உன்னை ஆசீர்வதிப்பாராக. அது சரியே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இடமெங்கிலும். பால்கனியில்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உங்களை ஆசீர்வதிப்பாராக. என்னுடைய இடது பக்கத்தில்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ஆம். சரி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உன்னை ஆசீர்வதிப்பாராக. அங்கே மேலே பால்கனியின் இடது பக்கத்தில் இருக்கிற உன்னை தேவன் ஆசீர்வதிப்பாராக. நல்லது.</w:t>
      </w:r>
    </w:p>
    <w:p w14:paraId="74A72244" w14:textId="2F90938F"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47.</w:t>
      </w:r>
      <w:r w:rsidRPr="00310E5C">
        <w:rPr>
          <w:rStyle w:val="SubtleEmphasis"/>
          <w:rFonts w:ascii="Nirmala UI" w:hAnsi="Nirmala UI" w:cs="Nirmala UI"/>
          <w:i w:val="0"/>
          <w:iCs w:val="0"/>
          <w:color w:val="auto"/>
          <w:sz w:val="24"/>
          <w:szCs w:val="24"/>
          <w:cs/>
        </w:rPr>
        <w:t>சரி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இங்கே இருக்கிறார்... அது இப்பொழுது உங்களைப் பொறுத்தது. என்ன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துரிதமாக. செய்தியானது எப்போதுமே அவசரமானதாக இருக்கிறது. வேகமாக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துரிதமாக. எந்த தூதன்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இங்கே காண்கிற அதே தூதன். பரிசுத்த ஆவியானவர் இங்கே ஒவ்வொரு இரவும்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ஆபிரகாமின் கூடாரத்தில் அவர் செய்த அதே காரியத்தையே அவர் நடப்பிக்கிறார் என்பதை தலைகளைத் தாழ்த்தியுள்ள உங்களில் எத்தனை பேர் அறிந்திருக்கிறீர்கள்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கரங்களைப் பார்க்கட்டும். அங்கே தான் நீங்கள் இருக்கிறீர்கள்.</w:t>
      </w:r>
    </w:p>
    <w:p w14:paraId="4ADA8044" w14:textId="58799E61"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அப்படியானால் செய்தி என்பது என்ன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செய்தி என்னவாக இருந்தது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தீவிரமாக இங்கிருந்து வெளியே போ. ஏன்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இந்தப் பெரிய ஸ்தாபன மதில்களை விட்டு வெளியே போங்கள். நீங்கள் சுற்றிலும் நின்று கொண்டிருக்கிற இந்த பாவத்தின் மதில் சுவர்களை விட்டு தப்பிச் செல்லுங்கள். இந்தப் பழைய ஒழுக்கங் கெட்ட தொலைக்காட்சி நாடகக்காட்சிகளையும்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எல்லா செய்தித்தாளின் சரக்குளையும்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இந்த எல்லா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உண்மை விவர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பத்திரிகைகளையும் விட்டு வெளியே வாருங்கள். இந்த எல்லா நாஸ்தீகர்களையும் விட்டு வெளியே வாருங்கள்.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 xml:space="preserve">அது மனதிலுள்ள வைகளை அறியும் கலையாக </w:t>
      </w:r>
      <w:r w:rsidR="002B1143" w:rsidRPr="00310E5C">
        <w:rPr>
          <w:rStyle w:val="SubtleEmphasis"/>
          <w:rFonts w:ascii="Nirmala UI" w:hAnsi="Nirmala UI" w:cs="Nirmala UI"/>
          <w:i w:val="0"/>
          <w:iCs w:val="0"/>
          <w:color w:val="auto"/>
          <w:sz w:val="24"/>
          <w:szCs w:val="24"/>
        </w:rPr>
        <w:lastRenderedPageBreak/>
        <w:t>(telepathy) </w:t>
      </w:r>
      <w:r w:rsidRPr="00310E5C">
        <w:rPr>
          <w:rStyle w:val="SubtleEmphasis"/>
          <w:rFonts w:ascii="Nirmala UI" w:hAnsi="Nirmala UI" w:cs="Nirmala UI"/>
          <w:i w:val="0"/>
          <w:iCs w:val="0"/>
          <w:color w:val="auto"/>
          <w:sz w:val="24"/>
          <w:szCs w:val="24"/>
          <w:cs/>
        </w:rPr>
        <w:t>இருக்கக்கூடுமோ என்று வியப்படைகிறேன்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இதுவாக இருக்கக்கூடுமோ என்று வியப்படைகிறேன்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தீவிரமாக அவைகளை விட்டு வெளியே வாருங்கள். வெளியே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கிறிஸ்துவினுடைய இரக்கத்தின் நடுவில் ஓடுங்கள். உங்களுக்கான நீரூற்றின் இடமாக சிலுவை உள்ளது. அதைக் குறித்து சிந்தியுங்கள்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ஜெபிக்கிற வேளையில்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விசுவாசத்தினாலே அவரை ஏற்றுக் கொள்ளுங்கள்.</w:t>
      </w:r>
      <w:r w:rsidRPr="00310E5C">
        <w:rPr>
          <w:rStyle w:val="SubtleEmphasis"/>
          <w:rFonts w:ascii="Nirmala UI" w:hAnsi="Nirmala UI" w:cs="Nirmala UI"/>
          <w:i w:val="0"/>
          <w:iCs w:val="0"/>
          <w:color w:val="auto"/>
          <w:sz w:val="24"/>
          <w:szCs w:val="24"/>
        </w:rPr>
        <w:tab/>
        <w:t xml:space="preserve"> </w:t>
      </w:r>
    </w:p>
    <w:p w14:paraId="3B778A65"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48.</w:t>
      </w:r>
      <w:r w:rsidRPr="00310E5C">
        <w:rPr>
          <w:rStyle w:val="SubtleEmphasis"/>
          <w:rFonts w:ascii="Nirmala UI" w:hAnsi="Nirmala UI" w:cs="Nirmala UI"/>
          <w:i w:val="0"/>
          <w:iCs w:val="0"/>
          <w:color w:val="auto"/>
          <w:sz w:val="24"/>
          <w:szCs w:val="24"/>
          <w:cs/>
        </w:rPr>
        <w:t>பரலோகப் பிதாவே</w:t>
      </w:r>
      <w:r w:rsidRPr="00310E5C">
        <w:rPr>
          <w:rStyle w:val="SubtleEmphasis"/>
          <w:rFonts w:ascii="Nirmala UI" w:hAnsi="Nirmala UI" w:cs="Nirmala UI"/>
          <w:i w:val="0"/>
          <w:iCs w:val="0"/>
          <w:color w:val="auto"/>
          <w:sz w:val="24"/>
          <w:szCs w:val="24"/>
        </w:rPr>
        <w:t xml:space="preserve">, </w:t>
      </w:r>
      <w:r w:rsidR="00C75B1F" w:rsidRPr="00310E5C">
        <w:rPr>
          <w:rStyle w:val="SubtleEmphasis"/>
          <w:rFonts w:ascii="Nirmala UI" w:hAnsi="Nirmala UI" w:cs="Nirmala UI"/>
          <w:i w:val="0"/>
          <w:iCs w:val="0"/>
          <w:color w:val="auto"/>
          <w:sz w:val="24"/>
          <w:szCs w:val="24"/>
          <w:cs/>
        </w:rPr>
        <w:t>தேவ</w:t>
      </w:r>
      <w:r w:rsidRPr="00310E5C">
        <w:rPr>
          <w:rStyle w:val="SubtleEmphasis"/>
          <w:rFonts w:ascii="Nirmala UI" w:hAnsi="Nirmala UI" w:cs="Nirmala UI"/>
          <w:i w:val="0"/>
          <w:iCs w:val="0"/>
          <w:color w:val="auto"/>
          <w:sz w:val="24"/>
          <w:szCs w:val="24"/>
          <w:cs/>
        </w:rPr>
        <w:t>குமாரனே. எங்களுடைய ஆசீர்வதிக்கப்பட்ட இராஜாவின் வருகையின் நிழ</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இப்பொழுது ஜீவித்துக் கொண்டிருக்கும் இந்த தீங்கான கடைசி நாட்களில் நாங்கள் இருப்பதை அறிவதற்காக நான் மிகவும் மகிழ்ச்சி அடைகிறேன். அதே கிரியைகளை அறிவிக்கும்படியாக நீர் ஒரு தூதனை பூமிக்கு அனுப்பியிருக்கிறீர். ஒரு மனிதனில் அசுத்த ஆவி இருக்குமானால்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அவன் தீமையானதைச் செய்வான். </w:t>
      </w:r>
      <w:r w:rsidR="00210ED0" w:rsidRPr="00310E5C">
        <w:rPr>
          <w:rStyle w:val="SubtleEmphasis"/>
          <w:rFonts w:ascii="Nirmala UI" w:hAnsi="Nirmala UI" w:cs="Nirmala UI"/>
          <w:i w:val="0"/>
          <w:iCs w:val="0"/>
          <w:color w:val="auto"/>
          <w:sz w:val="24"/>
          <w:szCs w:val="24"/>
          <w:cs/>
        </w:rPr>
        <w:t>அப்படி</w:t>
      </w:r>
      <w:r w:rsidRPr="00310E5C">
        <w:rPr>
          <w:rStyle w:val="SubtleEmphasis"/>
          <w:rFonts w:ascii="Nirmala UI" w:hAnsi="Nirmala UI" w:cs="Nirmala UI"/>
          <w:i w:val="0"/>
          <w:iCs w:val="0"/>
          <w:color w:val="auto"/>
          <w:sz w:val="24"/>
          <w:szCs w:val="24"/>
          <w:cs/>
        </w:rPr>
        <w:t>யானால்</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நல்லது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ஒரு கூட்டம் ஜனங்களைச் சேர்ந்தவன். நான் ஒரு மகத்தான சபையைச் சேர்ந்தவன்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சிந்திப்பதன் மூலம் நம்முடைய சகோதரர்களில் எத்தனை பேர்களுடைய கண்கள் மூடப்பட்டுள்ளன.</w:t>
      </w:r>
    </w:p>
    <w:p w14:paraId="7405086C" w14:textId="4CBDC960"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அதே ஆவியானது நம்முடைய கர்த்தருடைய நாட்களில் பிரதான ஆசாரியனாகிய காய்பாவின் மேலும்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கற்றுத்தேர்ந்த எல்லா பண்டிதர்களின் மேலும</w:t>
      </w:r>
      <w:r w:rsidR="00210ED0" w:rsidRPr="00310E5C">
        <w:rPr>
          <w:rStyle w:val="SubtleEmphasis"/>
          <w:rFonts w:ascii="Nirmala UI" w:hAnsi="Nirmala UI" w:cs="Nirmala UI"/>
          <w:i w:val="0"/>
          <w:iCs w:val="0"/>
          <w:color w:val="auto"/>
          <w:sz w:val="24"/>
          <w:szCs w:val="24"/>
          <w:cs/>
        </w:rPr>
        <w:t>் இருந்தது என்பதை அவர்கள் உணருவ</w:t>
      </w:r>
      <w:r w:rsidRPr="00310E5C">
        <w:rPr>
          <w:rStyle w:val="SubtleEmphasis"/>
          <w:rFonts w:ascii="Nirmala UI" w:hAnsi="Nirmala UI" w:cs="Nirmala UI"/>
          <w:i w:val="0"/>
          <w:iCs w:val="0"/>
          <w:color w:val="auto"/>
          <w:sz w:val="24"/>
          <w:szCs w:val="24"/>
          <w:cs/>
        </w:rPr>
        <w:t>தில்லை. அவர்</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 xml:space="preserve">நீங்கள்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உங்களுடைய பிதா பிசாசு</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கூறினார். பரிசுத்த மனிதர்களும்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நீதியான மனிதர்களும்</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வேதா</w:t>
      </w:r>
      <w:r w:rsidRPr="00310E5C">
        <w:rPr>
          <w:rStyle w:val="SubtleEmphasis"/>
          <w:rFonts w:ascii="Nirmala UI" w:hAnsi="Nirmala UI" w:cs="Nirmala UI"/>
          <w:i w:val="0"/>
          <w:iCs w:val="0"/>
          <w:color w:val="auto"/>
          <w:sz w:val="24"/>
          <w:szCs w:val="24"/>
          <w:cs/>
        </w:rPr>
        <w:t>கமத்தைக் கற்றுத் தேர்ந்த மனித</w:t>
      </w:r>
      <w:r w:rsidR="002B1143" w:rsidRPr="00310E5C">
        <w:rPr>
          <w:rStyle w:val="SubtleEmphasis"/>
          <w:rFonts w:ascii="Nirmala UI" w:hAnsi="Nirmala UI" w:cs="Nirmala UI"/>
          <w:i w:val="0"/>
          <w:iCs w:val="0"/>
          <w:color w:val="auto"/>
          <w:sz w:val="24"/>
          <w:szCs w:val="24"/>
          <w:cs/>
        </w:rPr>
        <w:t xml:space="preserve">ர்களும் வெளிப்பாட்டைப் பெற்றுக் </w:t>
      </w:r>
      <w:r w:rsidRPr="00310E5C">
        <w:rPr>
          <w:rStyle w:val="SubtleEmphasis"/>
          <w:rFonts w:ascii="Nirmala UI" w:hAnsi="Nirmala UI" w:cs="Nirmala UI"/>
          <w:i w:val="0"/>
          <w:iCs w:val="0"/>
          <w:color w:val="auto"/>
          <w:sz w:val="24"/>
          <w:szCs w:val="24"/>
          <w:cs/>
        </w:rPr>
        <w:t>கொள்ள தவறி விட்டனர். புத்திசா</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த்தனமான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அறிவாளிகளான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மகத்தான மனிதர்கள் பரிசுத்த ஆவியானவரின் எளிமையையும்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அவருடைய கிரியைகளையும் காணத் தவறி விட்டனர். தேவனே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மனிதர்களுடைய இருதயங்களைத் திறந்து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அவர்களுடைய கண் களையும் திறந்தருளும்</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அப்</w:t>
      </w:r>
      <w:r w:rsidR="002B1143" w:rsidRPr="00310E5C">
        <w:rPr>
          <w:rStyle w:val="SubtleEmphasis"/>
          <w:rFonts w:ascii="Nirmala UI" w:hAnsi="Nirmala UI" w:cs="Nirmala UI"/>
          <w:i w:val="0"/>
          <w:iCs w:val="0"/>
          <w:color w:val="auto"/>
          <w:sz w:val="24"/>
          <w:szCs w:val="24"/>
          <w:cs/>
        </w:rPr>
        <w:t>பொழுது) நாங்கள் ஜீவித்துக் கொண்</w:t>
      </w:r>
      <w:r w:rsidRPr="00310E5C">
        <w:rPr>
          <w:rStyle w:val="SubtleEmphasis"/>
          <w:rFonts w:ascii="Nirmala UI" w:hAnsi="Nirmala UI" w:cs="Nirmala UI"/>
          <w:i w:val="0"/>
          <w:iCs w:val="0"/>
          <w:color w:val="auto"/>
          <w:sz w:val="24"/>
          <w:szCs w:val="24"/>
          <w:cs/>
        </w:rPr>
        <w:t>டிருக்கும் இந்த மணி நேரத்தை அவர்களால் காண முடியும். செய்தி யானது எப்படியாக அது இருக்கும் விதமாகவே சரியாகப் புறப்பட்டு வரும் என்று முன்னறிவிக்கப்பட்டிருக்கிறது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நியாயத்தீர்ப்பு தாக்குவதற்கு முன்பாக அவர்கள் இரக்கத்தைக் கொண்டிருப்பார்களாக.</w:t>
      </w:r>
    </w:p>
    <w:p w14:paraId="00211F3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இந்தப் பிற்பகல் வேளையில்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தங்களுடைய கரங்களை உயர்த்தி யுள்ள ஒவ்வொருவருக்கும் அருளுவாராக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ஆவியானவர் அவர்களுடைய சரீரங்களுக்குள்ளும்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அவர்களுடைய இருதயங் </w:t>
      </w:r>
      <w:r w:rsidRPr="00310E5C">
        <w:rPr>
          <w:rStyle w:val="SubtleEmphasis"/>
          <w:rFonts w:ascii="Nirmala UI" w:hAnsi="Nirmala UI" w:cs="Nirmala UI"/>
          <w:i w:val="0"/>
          <w:iCs w:val="0"/>
          <w:color w:val="auto"/>
          <w:sz w:val="24"/>
          <w:szCs w:val="24"/>
          <w:cs/>
        </w:rPr>
        <w:lastRenderedPageBreak/>
        <w:t>களுக்குள்ளும்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அவர்களுடைய ஜீவியங்களுக்குள்ளும்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டைய உள்ளான மனிதனுக்குள்ளும்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மறுபடியும் பிறக்கும்படி செய்து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 கிறிஸ்து இயேசுவுக்குள் புதிய</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சிருஷ்டிகளாக ஆக்குவீராக. அவர்களுடைய கண்கள் திறந்து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நான் ஏன் முன்னரே அதைக் காணவில்லை</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என்று கூறுவார்</w:t>
      </w:r>
      <w:r w:rsidRPr="00310E5C">
        <w:rPr>
          <w:rStyle w:val="SubtleEmphasis"/>
          <w:rFonts w:ascii="Nirmala UI" w:hAnsi="Nirmala UI" w:cs="Nirmala UI"/>
          <w:i w:val="0"/>
          <w:iCs w:val="0"/>
          <w:color w:val="auto"/>
          <w:sz w:val="24"/>
          <w:szCs w:val="24"/>
          <w:cs/>
        </w:rPr>
        <w:t>களாக. இதை அருளும்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கர்த்தாவே. சமீபமாயுள்ள இந்த மகத்தான மணி நேரத்தி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ருந்து அவர்கள் காக்கப்படுவார்களாக. நாங்கள் அதை இயேசுவின் நாமத்தில் கேட்கிறோம்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உம்முடைய மகிமைக் காக அவர்களை உம்மிடம் ஒப்படைக்கிறேன். ஆமென்.</w:t>
      </w:r>
    </w:p>
    <w:p w14:paraId="11B7E7FD"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49.</w:t>
      </w:r>
      <w:r w:rsidRPr="00310E5C">
        <w:rPr>
          <w:rStyle w:val="SubtleEmphasis"/>
          <w:rFonts w:ascii="Nirmala UI" w:hAnsi="Nirmala UI" w:cs="Nirmala UI"/>
          <w:i w:val="0"/>
          <w:iCs w:val="0"/>
          <w:color w:val="auto"/>
          <w:sz w:val="24"/>
          <w:szCs w:val="24"/>
          <w:cs/>
        </w:rPr>
        <w:t>நீங்கள் அவரை நேசிக்கிறீர்களா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நான் அவரை நேசிக்கி 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ஏனெனில் முதலாவது அவர் என்னை நேசித்ததால்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இசைத்தந்தியை</w:t>
      </w:r>
      <w:r w:rsidR="00C75B1F" w:rsidRPr="00310E5C">
        <w:rPr>
          <w:rStyle w:val="SubtleEmphasis"/>
          <w:rFonts w:ascii="Nirmala UI" w:hAnsi="Nirmala UI" w:cs="Nirmala UI"/>
          <w:i w:val="0"/>
          <w:iCs w:val="0"/>
          <w:color w:val="auto"/>
          <w:sz w:val="24"/>
          <w:szCs w:val="24"/>
          <w:cs/>
        </w:rPr>
        <w:t xml:space="preserve"> </w:t>
      </w:r>
      <w:r w:rsidR="00C75B1F" w:rsidRPr="00310E5C">
        <w:rPr>
          <w:rStyle w:val="SubtleEmphasis"/>
          <w:rFonts w:ascii="Nirmala UI" w:hAnsi="Nirmala UI" w:cs="Nirmala UI"/>
          <w:i w:val="0"/>
          <w:iCs w:val="0"/>
          <w:color w:val="auto"/>
          <w:sz w:val="24"/>
          <w:szCs w:val="24"/>
        </w:rPr>
        <w:t>(chord) </w:t>
      </w:r>
      <w:r w:rsidRPr="00310E5C">
        <w:rPr>
          <w:rStyle w:val="SubtleEmphasis"/>
          <w:rFonts w:ascii="Nirmala UI" w:hAnsi="Nirmala UI" w:cs="Nirmala UI"/>
          <w:i w:val="0"/>
          <w:iCs w:val="0"/>
          <w:color w:val="auto"/>
          <w:sz w:val="24"/>
          <w:szCs w:val="24"/>
          <w:cs/>
        </w:rPr>
        <w:t>எங்களுக்குக் கொடுங்கள்.</w:t>
      </w:r>
    </w:p>
    <w:p w14:paraId="574B8850"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உங்களுடைய கரங்களை உயர்த்துவோம்.</w:t>
      </w:r>
    </w:p>
    <w:p w14:paraId="07B93E2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நேசிக்கிறேன்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அவரை நேசிக்கிறேன்</w:t>
      </w:r>
    </w:p>
    <w:p w14:paraId="68917EE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ஏனெனில் முதலாவது அவர் என்னை நேசித்ததால்</w:t>
      </w:r>
    </w:p>
    <w:p w14:paraId="30BF75D6"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சம்பாதித்தார் என் இரட்சிப்பை</w:t>
      </w:r>
    </w:p>
    <w:p w14:paraId="3C18528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கல்வாரி மரத்தில்.</w:t>
      </w:r>
    </w:p>
    <w:p w14:paraId="0C220EC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நான்...</w:t>
      </w:r>
    </w:p>
    <w:p w14:paraId="119EDCEA"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நாம் பாடிக் கொண்டிருக்கும் நேரத்தில்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அதைச் செய்கிறபடி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உங்களுக்குப் பின்னால்</w:t>
      </w:r>
      <w:r w:rsidRPr="00310E5C">
        <w:rPr>
          <w:rStyle w:val="SubtleEmphasis"/>
          <w:rFonts w:ascii="Nirmala UI" w:hAnsi="Nirmala UI" w:cs="Nirmala UI"/>
          <w:i w:val="0"/>
          <w:iCs w:val="0"/>
          <w:color w:val="auto"/>
          <w:sz w:val="24"/>
          <w:szCs w:val="24"/>
        </w:rPr>
        <w:t xml:space="preserve">, </w:t>
      </w:r>
      <w:r w:rsidR="00210ED0" w:rsidRPr="00310E5C">
        <w:rPr>
          <w:rStyle w:val="SubtleEmphasis"/>
          <w:rFonts w:ascii="Nirmala UI" w:hAnsi="Nirmala UI" w:cs="Nirmala UI"/>
          <w:i w:val="0"/>
          <w:iCs w:val="0"/>
          <w:color w:val="auto"/>
          <w:sz w:val="24"/>
          <w:szCs w:val="24"/>
          <w:cs/>
        </w:rPr>
        <w:t>உங்களுக்குப் பக்கத்</w:t>
      </w:r>
      <w:r w:rsidRPr="00310E5C">
        <w:rPr>
          <w:rStyle w:val="SubtleEmphasis"/>
          <w:rFonts w:ascii="Nirmala UI" w:hAnsi="Nirmala UI" w:cs="Nirmala UI"/>
          <w:i w:val="0"/>
          <w:iCs w:val="0"/>
          <w:color w:val="auto"/>
          <w:sz w:val="24"/>
          <w:szCs w:val="24"/>
          <w:cs/>
        </w:rPr>
        <w:t>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உங்களுக்கு முன்னால் சுற்றிலும் சென்று யாராவது ஒருவ ரோடு கரங்களைக் குலுக்குங்கள்.</w:t>
      </w:r>
    </w:p>
    <w:p w14:paraId="168DBBF3"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நேசிக்கிறேன்</w:t>
      </w:r>
    </w:p>
    <w:p w14:paraId="567022EE"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ஏனெனில் முதலாவது அவர் என்னை நேசித்ததால்</w:t>
      </w:r>
    </w:p>
    <w:p w14:paraId="26F8F382"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சம்பாதி... (வைத்தியர்) என் இரட்சிப்பை</w:t>
      </w:r>
    </w:p>
    <w:p w14:paraId="37A27D0C"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கல்வாரி மரத்தில்.</w:t>
      </w:r>
    </w:p>
    <w:p w14:paraId="0189647E" w14:textId="49062410"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50.</w:t>
      </w:r>
      <w:r w:rsidRPr="00310E5C">
        <w:rPr>
          <w:rStyle w:val="SubtleEmphasis"/>
          <w:rFonts w:ascii="Nirmala UI" w:hAnsi="Nirmala UI" w:cs="Nirmala UI"/>
          <w:i w:val="0"/>
          <w:iCs w:val="0"/>
          <w:color w:val="auto"/>
          <w:sz w:val="24"/>
          <w:szCs w:val="24"/>
          <w:cs/>
        </w:rPr>
        <w:t>எத்தனை பேர் போவதற்கு முழுவதுமாக ஆயத்தமாக இருப்பதாக உணருகிறீர்கள்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ஓ</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அற்புதமாய் இல்லையா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எக்காளம் சத்தமிடுமானால்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என்ன வித்தியாசத்தை உண்டு பண்ணுகிறது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lastRenderedPageBreak/>
        <w:t>நாம் ஒரு சிலுவைக்கு வந்து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ஒரு கிரீடத்தைப் பெற்றிருக்கிறோம். நாம் கைவிடப்பட முடியாது. தேவன் ஏற்கனவே நம்மை ஏற்றுக் கொண்டு விட்டார். அவர் தம்முடைய ஆவியை</w:t>
      </w:r>
      <w:r w:rsidRPr="00310E5C">
        <w:rPr>
          <w:rStyle w:val="SubtleEmphasis"/>
          <w:rFonts w:ascii="Nirmala UI" w:hAnsi="Nirmala UI" w:cs="Nirmala UI"/>
          <w:i w:val="0"/>
          <w:iCs w:val="0"/>
          <w:color w:val="auto"/>
          <w:sz w:val="24"/>
          <w:szCs w:val="24"/>
        </w:rPr>
        <w:tab/>
        <w:t xml:space="preserve"> </w:t>
      </w:r>
      <w:r w:rsidRPr="00310E5C">
        <w:rPr>
          <w:rStyle w:val="SubtleEmphasis"/>
          <w:rFonts w:ascii="Nirmala UI" w:hAnsi="Nirmala UI" w:cs="Nirmala UI"/>
          <w:i w:val="0"/>
          <w:iCs w:val="0"/>
          <w:color w:val="auto"/>
          <w:sz w:val="24"/>
          <w:szCs w:val="24"/>
          <w:cs/>
        </w:rPr>
        <w:t>அனுப்பியிருக்கிறார்</w:t>
      </w:r>
      <w:r w:rsidR="00210ED0"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என்ன சம்பவிக்கும் என்று அவர் சொன்ன</w:t>
      </w:r>
      <w:r w:rsidR="00C75B1F"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விதமாகவே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பரிசுத்த ஆவியானவர் சரியாக இங்கே நம்மோடு</w:t>
      </w:r>
      <w:r w:rsidR="00B813BE">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கிரியைகளைச் செய்து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கிரியைகளை நடப்பித்து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செயல்</w:t>
      </w:r>
      <w:r w:rsidR="00C75B1F"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படுகிறார்.</w:t>
      </w:r>
    </w:p>
    <w:p w14:paraId="0EE0DC11"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தேவன் உங்களை அழைப்பது உங்களுக்கு சந்தோஷமாக இல்லையா</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அப்படியானால் அவர்களுக்காக பரிதாபமாக இருப்பதை உங்களால் உணர முடியும்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அவர்களைக் குற்றவாளிகளாகத் தீர்க்கா தீர்கள்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ஆனால் கண்கள் மூடப்பட்டு அதைக் காண முடியாத அவர்களுக்காக பரிதாபம் கொள்ளுங்கள். அவர்கள் அதைக் காண் பார்கள் என்று உலகத் தோற்றத்</w:t>
      </w:r>
      <w:r w:rsidR="00210ED0" w:rsidRPr="00310E5C">
        <w:rPr>
          <w:rStyle w:val="SubtleEmphasis"/>
          <w:rFonts w:ascii="Nirmala UI" w:hAnsi="Nirmala UI" w:cs="Nirmala UI"/>
          <w:i w:val="0"/>
          <w:iCs w:val="0"/>
          <w:color w:val="auto"/>
          <w:sz w:val="24"/>
          <w:szCs w:val="24"/>
          <w:cs/>
        </w:rPr>
        <w:t>துக்கு முன்பே தேவன் அறிந்திருந்</w:t>
      </w:r>
      <w:r w:rsidRPr="00310E5C">
        <w:rPr>
          <w:rStyle w:val="SubtleEmphasis"/>
          <w:rFonts w:ascii="Nirmala UI" w:hAnsi="Nirmala UI" w:cs="Nirmala UI"/>
          <w:i w:val="0"/>
          <w:iCs w:val="0"/>
          <w:color w:val="auto"/>
          <w:sz w:val="24"/>
          <w:szCs w:val="24"/>
          <w:cs/>
        </w:rPr>
        <w:t xml:space="preserve">தாலொழிய அவர்களால் அதைக் காண முடியாது.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அவர் முன்ன றிந்த யாவரையும்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அழைத்தார்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எவர்களை அழைத்தாரோ அவர்களை நீதிமான்களாக்கியுமிருக்கிறார்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எவர்களை நீதிமான்க ளாக்கியிருக்கிறாரோ அவர்களை மகிமைப்படுத்தியுமிருக்கிறார்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ஏற்கனவே (அதைச் செய்து </w:t>
      </w:r>
      <w:r w:rsidR="002B1143" w:rsidRPr="00310E5C">
        <w:rPr>
          <w:rStyle w:val="SubtleEmphasis"/>
          <w:rFonts w:ascii="Nirmala UI" w:hAnsi="Nirmala UI" w:cs="Nirmala UI"/>
          <w:i w:val="0"/>
          <w:iCs w:val="0"/>
          <w:color w:val="auto"/>
          <w:sz w:val="24"/>
          <w:szCs w:val="24"/>
          <w:cs/>
        </w:rPr>
        <w:t>விட்டார்.) அது அவருடைய புஸ்தகத்</w:t>
      </w:r>
      <w:r w:rsidRPr="00310E5C">
        <w:rPr>
          <w:rStyle w:val="SubtleEmphasis"/>
          <w:rFonts w:ascii="Nirmala UI" w:hAnsi="Nirmala UI" w:cs="Nirmala UI"/>
          <w:i w:val="0"/>
          <w:iCs w:val="0"/>
          <w:color w:val="auto"/>
          <w:sz w:val="24"/>
          <w:szCs w:val="24"/>
          <w:cs/>
        </w:rPr>
        <w:t>தில் எழுதப்பட்டுள்ளது. கிறிஸ்துவை யார் ஏற்றுக் கொள்வார்கள் என்று தேவன் தம்முடைய முன்னறிவின் மூலமாக அறிந்து கொண்டவர்களை மீட்கும் பொருட்டாக கிறிஸ்து வருகிறார். ஆமென். அது ஒரு அற்புதமான காரியமாக இல்லையா</w:t>
      </w:r>
      <w:r w:rsidRPr="00310E5C">
        <w:rPr>
          <w:rStyle w:val="SubtleEmphasis"/>
          <w:rFonts w:ascii="Nirmala UI" w:hAnsi="Nirmala UI" w:cs="Nirmala UI"/>
          <w:i w:val="0"/>
          <w:iCs w:val="0"/>
          <w:color w:val="auto"/>
          <w:sz w:val="24"/>
          <w:szCs w:val="24"/>
        </w:rPr>
        <w:t>?</w:t>
      </w:r>
    </w:p>
    <w:p w14:paraId="636724A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51.</w:t>
      </w:r>
      <w:r w:rsidRPr="00310E5C">
        <w:rPr>
          <w:rStyle w:val="SubtleEmphasis"/>
          <w:rFonts w:ascii="Nirmala UI" w:hAnsi="Nirmala UI" w:cs="Nirmala UI"/>
          <w:i w:val="0"/>
          <w:iCs w:val="0"/>
          <w:color w:val="auto"/>
          <w:sz w:val="24"/>
          <w:szCs w:val="24"/>
          <w:cs/>
        </w:rPr>
        <w:t>இந்தப் பிற்பகல் வேளையில்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நாம் முடிவு காலத்தில் இருக்கிறோம் என்பதையும்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இந்த எல்லா மகத்தான காரியங்களும் சம்பவித்துக் கொண்டிருப்பதையும்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இங்கே நாம் கிறிஸ்துவுக்குள் பாதுகாப்பாக இருப்பதையும் அறியும் போது. உங்களுடைய ஜீவியம் அதை நிரூபிக்கிறது. 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ஜீவியமானது அதனோடு சரியாக இல்லையென்றால்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வஞ்சிக்கப்பட்டீர்கள். அது சரியே. ஆனால் நீங்கள் அதைக்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புரிந்து கொண்டு</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அதற்காக தேவனைத் துதிப்பீர்களானால்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ஜீவியம் முழுவதும் தேவனுடைய நீதியால் நிரம்பியுள்ளது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ஏதோவொன்றை செய்வதற்கு அது உங்களுக்குக் கடினமாக இருப்பதில்லை...</w:t>
      </w:r>
    </w:p>
    <w:p w14:paraId="53CDE259" w14:textId="6FF6C23D"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நீங்கள் தவறான எதையும் செய்ய விரும்புவதில்லை. அங்கே தான் அந்த இரண்டு மகத்தான பள்ளிகளும் அடி ஆழத்தில் போய் விட்டன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ஆர்மீனியன் உபதேசம். நீங்கள் ஒரு குறிப்பிட்ட</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 xml:space="preserve">காரியத்தை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குறிப்பிட்ட காரியத்தை செய்ய வேண்டியவர்களாய்</w:t>
      </w:r>
      <w:r w:rsidR="002B1143"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இருக்கிறீர்கள். அதுதான் கிரியைகள். மேலும் மறுபுறத்தில்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கால்வீனிஸ்டுகள் </w:t>
      </w:r>
      <w:r w:rsidR="00C75B1F" w:rsidRPr="00310E5C">
        <w:rPr>
          <w:rStyle w:val="SubtleEmphasis"/>
          <w:rFonts w:ascii="Nirmala UI" w:hAnsi="Nirmala UI" w:cs="Nirmala UI"/>
          <w:i w:val="0"/>
          <w:iCs w:val="0"/>
          <w:color w:val="auto"/>
          <w:sz w:val="24"/>
          <w:szCs w:val="24"/>
        </w:rPr>
        <w:lastRenderedPageBreak/>
        <w:t xml:space="preserve">(Calvinists),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தேவனுக்கு ஸ்தோத்திரம்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w:t>
      </w:r>
      <w:r w:rsidR="00B813BE">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இரட்சிக்கப்பட்டேன்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என்ன செய்ய வேண்டுமோ அதைச் செய்கிறேன்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என்பதற்குப் போய் விட்டனர். பாருங்கள்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ஆனால் பாதையின் நடுவில் அது உள்ளது. </w:t>
      </w:r>
      <w:r w:rsidR="00210ED0" w:rsidRPr="00310E5C">
        <w:rPr>
          <w:rStyle w:val="SubtleEmphasis"/>
          <w:rFonts w:ascii="Nirmala UI" w:hAnsi="Nirmala UI" w:cs="Nirmala UI"/>
          <w:i w:val="0"/>
          <w:iCs w:val="0"/>
          <w:color w:val="auto"/>
          <w:sz w:val="24"/>
          <w:szCs w:val="24"/>
          <w:cs/>
        </w:rPr>
        <w:t>நீங்கள் அவரை நேசிப்பீர்</w:t>
      </w:r>
      <w:r w:rsidRPr="00310E5C">
        <w:rPr>
          <w:rStyle w:val="SubtleEmphasis"/>
          <w:rFonts w:ascii="Nirmala UI" w:hAnsi="Nirmala UI" w:cs="Nirmala UI"/>
          <w:i w:val="0"/>
          <w:iCs w:val="0"/>
          <w:color w:val="auto"/>
          <w:sz w:val="24"/>
          <w:szCs w:val="24"/>
          <w:cs/>
        </w:rPr>
        <w:t>களானால்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தவறான எதையும் செய்ய மாட்டீர்கள்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 மனைவியிடம் நீங்கள் செய்வதைப் போல.</w:t>
      </w:r>
    </w:p>
    <w:p w14:paraId="1C715929"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52.</w:t>
      </w:r>
      <w:r w:rsidRPr="00310E5C">
        <w:rPr>
          <w:rStyle w:val="SubtleEmphasis"/>
          <w:rFonts w:ascii="Nirmala UI" w:hAnsi="Nirmala UI" w:cs="Nirmala UI"/>
          <w:i w:val="0"/>
          <w:iCs w:val="0"/>
          <w:color w:val="auto"/>
          <w:sz w:val="24"/>
          <w:szCs w:val="24"/>
          <w:cs/>
        </w:rPr>
        <w:t>என்னுடைய மனைவி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அடிக்கடி கடல்கடந்து வெளிநாடுகளுக்குப் போவேன். நான் வெளிநாடுகளுக்குப் போகும்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புறப்பட்டு அவளிடம் சென்று</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திருமதி. பிரன்ஹாம்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போயிருக்கும்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உனக்கு வேறு கணவன்மார்கள் உண்டாயிருக்க வேண்டாம்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கூறுவதில்லை.</w:t>
      </w:r>
    </w:p>
    <w:p w14:paraId="437631CB" w14:textId="0E6AD3A3"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அவளும் என்னிடம் வந்து கழுத்துக் காலரைப் பிடித்து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வா</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பரே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வேறு மனைவிகள் வேண்டாம்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கூறுவதில்லை. அது ஒரு வீடாக இருக்காதா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இருக்காது. நாங்கள் முழங்கால் படியிட்டு ஜெபிக்கிறோம். நான் அவளை முத்தமிட்டு குட்பை சொல்லுவேன். நான்</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இனிய இருதயமே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எனக்காக ஜெபி</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கூறுவேன்.</w:t>
      </w:r>
    </w:p>
    <w:p w14:paraId="2860FF8E"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அவள்</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பில்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ஒவ்வொரு மணிநேரமும் ஜெபித்துக் கொண்டிருப்பேன்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என்பாள். அங்கே தான் நாங்கள் இருக்கிறோம். அவள் ஏதாவது புருஷனைக் கொண்டிருக்கப் போகிறாளோ என்று நான் கவலைப்படுவதில்லை. நான்... நான் வேறு மனைவியைக் கொண்டிருக்கப்</w:t>
      </w:r>
      <w:r w:rsidR="00210ED0" w:rsidRPr="00310E5C">
        <w:rPr>
          <w:rStyle w:val="SubtleEmphasis"/>
          <w:rFonts w:ascii="Nirmala UI" w:hAnsi="Nirmala UI" w:cs="Nirmala UI"/>
          <w:i w:val="0"/>
          <w:iCs w:val="0"/>
          <w:color w:val="auto"/>
          <w:sz w:val="24"/>
          <w:szCs w:val="24"/>
          <w:cs/>
        </w:rPr>
        <w:t xml:space="preserve"> போகிறேனோ என்று அவள் கவலைப்படுவ</w:t>
      </w:r>
      <w:r w:rsidRPr="00310E5C">
        <w:rPr>
          <w:rStyle w:val="SubtleEmphasis"/>
          <w:rFonts w:ascii="Nirmala UI" w:hAnsi="Nirmala UI" w:cs="Nirmala UI"/>
          <w:i w:val="0"/>
          <w:iCs w:val="0"/>
          <w:color w:val="auto"/>
          <w:sz w:val="24"/>
          <w:szCs w:val="24"/>
          <w:cs/>
        </w:rPr>
        <w:t>தில்லை. ஏன்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ஒருவரையொருவர் நேசிக்கிறோம். நாங்கள் ஒருவரையொருவர் நேசிக்கும் காலம் 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எப்போதுமே அவ்விதமாகத்தான் இருக்கும். நிச்சயமாக.</w:t>
      </w:r>
    </w:p>
    <w:p w14:paraId="16D1D26C" w14:textId="1901AC58"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53.</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வெளிநாட்டிற்கோ அல்லது எங்காவது போயிருந்து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நான்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தவறான ஏதோவொன்றைச் செய்தால்</w:t>
      </w:r>
      <w:r w:rsidRPr="00310E5C">
        <w:rPr>
          <w:rStyle w:val="SubtleEmphasis"/>
          <w:rFonts w:ascii="Nirmala UI" w:hAnsi="Nirmala UI" w:cs="Nirmala UI"/>
          <w:i w:val="0"/>
          <w:iCs w:val="0"/>
          <w:color w:val="auto"/>
          <w:sz w:val="24"/>
          <w:szCs w:val="24"/>
        </w:rPr>
        <w:t>,</w:t>
      </w:r>
      <w:r w:rsidR="00B813BE">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வேறொரு ஸ்திரீயை நேசித்தால். அவள் அதற்காக என்னை மன்னிப்பாள் என்று நம்புகிறேன். நான் வந்து அவளிடம் சொன்னால்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அவள் என்னை மன்னித்து விடுவாள் என்று நம்புகிறேன். ஆனால் அந்த பரிதாபமான சிறு பெண் </w:t>
      </w:r>
      <w:r w:rsidRPr="00310E5C">
        <w:rPr>
          <w:rStyle w:val="SubtleEmphasis"/>
          <w:rFonts w:ascii="Nirmala UI" w:hAnsi="Nirmala UI" w:cs="Nirmala UI"/>
          <w:i w:val="0"/>
          <w:iCs w:val="0"/>
          <w:color w:val="auto"/>
          <w:sz w:val="24"/>
          <w:szCs w:val="24"/>
        </w:rPr>
        <w:t>37</w:t>
      </w:r>
      <w:r w:rsidRPr="00310E5C">
        <w:rPr>
          <w:rStyle w:val="SubtleEmphasis"/>
          <w:rFonts w:ascii="Nirmala UI" w:hAnsi="Nirmala UI" w:cs="Nirmala UI"/>
          <w:i w:val="0"/>
          <w:iCs w:val="0"/>
          <w:color w:val="auto"/>
          <w:sz w:val="24"/>
          <w:szCs w:val="24"/>
          <w:cs/>
        </w:rPr>
        <w:t xml:space="preserve"> வயதுள்ளவளாயிருந்து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நரைத்த தலையைக் கொண்டிருந்து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எனக்கும் பொது ஜனங்களுக் கும் இடையே நின்றாள்</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மேலும் அவ்விதமாக ஆகிறது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நான் அவளை மிகவும் அதிகமாக நேசிக்கிறேன்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அவள் எல்லாவற்றையும் எனக்கு மன்னித்து விடுவாள் எனினும்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நான் அவளை எதற்காகவும் புண்படுத்த மாட்டேன். நான் அவளை நேசிக்கிறேன். நான் அவளை </w:t>
      </w:r>
      <w:r w:rsidRPr="00310E5C">
        <w:rPr>
          <w:rStyle w:val="SubtleEmphasis"/>
          <w:rFonts w:ascii="Nirmala UI" w:hAnsi="Nirmala UI" w:cs="Nirmala UI"/>
          <w:i w:val="0"/>
          <w:iCs w:val="0"/>
          <w:color w:val="auto"/>
          <w:sz w:val="24"/>
          <w:szCs w:val="24"/>
          <w:cs/>
        </w:rPr>
        <w:lastRenderedPageBreak/>
        <w:t>நேசிக்கிறேன். நான் அவ்விதமாக அவளை நேசிக்கும் காலம் 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அதைக் குறித்து உலகத்தில் அவளுக்கு ஒரு கவலையும் இல்லை.</w:t>
      </w:r>
    </w:p>
    <w:p w14:paraId="0A823508" w14:textId="7E9A3D8A"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நீங்கள் கர்த்தரை உங்கள் முழு இருதயத்தோடும் நேசிக்கும் காலம் வரை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எந்த சிகரெட்டையும் புகைக்கவோ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எந்த விஸ்கியையும் குடிக்கவோ</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தவறான எதையும் செய்யவோ மாட்டீர்கள். நீங்கள் கர்த்தரை நேசிக்கிறீர்கள். ஆனால் நீங்கள் புகை பிடிப்பதையும்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குடிப்பதையும்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மற்ற யாவற்றையும் நிறுத்த முடிந்து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அவரை நேசிக்கவில்லையென்றால்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நீங்கள் இன்னும் இழக்கப்பட்டவர்களாய் இருக்கிறீர்கள். அது சரியே.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கிரியையினால் அல்ல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கிருபையினாலே நீங்கள் இரட்சிக்கப்பட்டீர்கள்.</w:t>
      </w:r>
      <w:r w:rsidRPr="00310E5C">
        <w:rPr>
          <w:rStyle w:val="SubtleEmphasis"/>
          <w:rFonts w:ascii="Nirmala UI" w:hAnsi="Nirmala UI" w:cs="Nirmala UI"/>
          <w:i w:val="0"/>
          <w:iCs w:val="0"/>
          <w:color w:val="auto"/>
          <w:sz w:val="24"/>
          <w:szCs w:val="24"/>
        </w:rPr>
        <w:t>’</w:t>
      </w:r>
    </w:p>
    <w:p w14:paraId="4039256F"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54.</w:t>
      </w:r>
      <w:r w:rsidRPr="00310E5C">
        <w:rPr>
          <w:rStyle w:val="SubtleEmphasis"/>
          <w:rFonts w:ascii="Nirmala UI" w:hAnsi="Nirmala UI" w:cs="Nirmala UI"/>
          <w:i w:val="0"/>
          <w:iCs w:val="0"/>
          <w:color w:val="auto"/>
          <w:sz w:val="24"/>
          <w:szCs w:val="24"/>
          <w:cs/>
        </w:rPr>
        <w:t>இப்பொழுது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ஜீவியமானது இயேசு கிறிஸ்து வின் ஜீவியத்தோடு இணங்கவில்லையென்றால்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அதாவது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அவர் தம்முடைய வார்த்தையில் கூறியுள்ளபடி: </w:t>
      </w:r>
      <w:r w:rsidRPr="00310E5C">
        <w:rPr>
          <w:rStyle w:val="SubtleEmphasis"/>
          <w:rFonts w:ascii="Nirmala UI" w:hAnsi="Nirmala UI" w:cs="Nirmala UI"/>
          <w:i w:val="0"/>
          <w:iCs w:val="0"/>
          <w:color w:val="auto"/>
          <w:sz w:val="24"/>
          <w:szCs w:val="24"/>
        </w:rPr>
        <w:t>‘</w:t>
      </w:r>
      <w:r w:rsidRPr="00310E5C">
        <w:rPr>
          <w:rStyle w:val="SubtleEmphasis"/>
          <w:rFonts w:ascii="Nirmala UI" w:hAnsi="Nirmala UI" w:cs="Nirmala UI"/>
          <w:i w:val="0"/>
          <w:iCs w:val="0"/>
          <w:color w:val="auto"/>
          <w:sz w:val="24"/>
          <w:szCs w:val="24"/>
          <w:cs/>
        </w:rPr>
        <w:t>நீங்கள் இந்த மலையைப் பார்த்து: நீ பெயர்ந்து போ என்று சொல்</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சந்தேகப்படாமல் விசுவாசித்தால்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சம்பவிக்கும்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சொல்லுவது உங்களுக்கு உண்டாகும்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என்ன சொல்லுகிறீர்களோ அது. அந்த மலையைத் தள்ளுண்டு போகும்படி செய்யக்கூடிய ஒரே வழி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தெய்வீகமாகப் பேசுவதின் மூலமே. நீங்கள் தேவனுடைய குமாரனாக இருந்து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தேவனை ஏற்றுக் கொண்டிருப்பீர்களானால்</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 xml:space="preserve">அவர் சோவாக </w:t>
      </w:r>
      <w:r w:rsidR="00C75B1F" w:rsidRPr="00310E5C">
        <w:rPr>
          <w:rStyle w:val="SubtleEmphasis"/>
          <w:rFonts w:ascii="Nirmala UI" w:hAnsi="Nirmala UI" w:cs="Nirmala UI"/>
          <w:i w:val="0"/>
          <w:iCs w:val="0"/>
          <w:color w:val="auto"/>
          <w:sz w:val="24"/>
          <w:szCs w:val="24"/>
        </w:rPr>
        <w:t>(Zoe) </w:t>
      </w:r>
      <w:r w:rsidRPr="00310E5C">
        <w:rPr>
          <w:rStyle w:val="SubtleEmphasis"/>
          <w:rFonts w:ascii="Nirmala UI" w:hAnsi="Nirmala UI" w:cs="Nirmala UI"/>
          <w:i w:val="0"/>
          <w:iCs w:val="0"/>
          <w:color w:val="auto"/>
          <w:sz w:val="24"/>
          <w:szCs w:val="24"/>
          <w:cs/>
        </w:rPr>
        <w:t>இருக்கிறார்</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தேவனுடைய சொந்த ஜீவன்)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தேவனுடைய ஒரு பாகமாக ஆகிறீர்கள். பிறகு உங்களுடைய குறிக்கோள் சரியாக இருக்கு மானால்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உங்களுடைய நோக்கம் சரியாக இருக்குமானால்...</w:t>
      </w:r>
    </w:p>
    <w:p w14:paraId="0DBF11AA" w14:textId="3CD46C71"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55.(</w:t>
      </w:r>
      <w:r w:rsidRPr="00310E5C">
        <w:rPr>
          <w:rStyle w:val="SubtleEmphasis"/>
          <w:rFonts w:ascii="Nirmala UI" w:hAnsi="Nirmala UI" w:cs="Nirmala UI"/>
          <w:i w:val="0"/>
          <w:iCs w:val="0"/>
          <w:color w:val="auto"/>
          <w:sz w:val="24"/>
          <w:szCs w:val="24"/>
          <w:cs/>
        </w:rPr>
        <w:t>ஒ</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நாடாவில் கா</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 xml:space="preserve">யிடம் </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ஆசிரியர்</w:t>
      </w:r>
      <w:proofErr w:type="gramStart"/>
      <w:r w:rsidRPr="00310E5C">
        <w:rPr>
          <w:rStyle w:val="SubtleEmphasis"/>
          <w:rFonts w:ascii="Nirmala UI" w:hAnsi="Nirmala UI" w:cs="Nirmala UI"/>
          <w:i w:val="0"/>
          <w:iCs w:val="0"/>
          <w:color w:val="auto"/>
          <w:sz w:val="24"/>
          <w:szCs w:val="24"/>
          <w:cs/>
        </w:rPr>
        <w:t>.)...</w:t>
      </w:r>
      <w:proofErr w:type="gramEnd"/>
      <w:r w:rsidRPr="00310E5C">
        <w:rPr>
          <w:rStyle w:val="SubtleEmphasis"/>
          <w:rFonts w:ascii="Nirmala UI" w:hAnsi="Nirmala UI" w:cs="Nirmala UI"/>
          <w:i w:val="0"/>
          <w:iCs w:val="0"/>
          <w:color w:val="auto"/>
          <w:sz w:val="24"/>
          <w:szCs w:val="24"/>
          <w:cs/>
        </w:rPr>
        <w:t xml:space="preserve"> தேவனுக்கு</w:t>
      </w:r>
      <w:r w:rsidR="00B813BE">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மகிமை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பேசி என்ன சம்பவிக்கிறது என்று கவனியுங்கள். அது</w:t>
      </w:r>
      <w:r w:rsidR="00C75B1F" w:rsidRPr="00310E5C">
        <w:rPr>
          <w:rStyle w:val="SubtleEmphasis"/>
          <w:rFonts w:ascii="Nirmala UI" w:hAnsi="Nirmala UI" w:cs="Nirmala UI"/>
          <w:i w:val="0"/>
          <w:iCs w:val="0"/>
          <w:color w:val="auto"/>
          <w:sz w:val="24"/>
          <w:szCs w:val="24"/>
          <w:cs/>
        </w:rPr>
        <w:t xml:space="preserve"> </w:t>
      </w:r>
      <w:r w:rsidRPr="00310E5C">
        <w:rPr>
          <w:rStyle w:val="SubtleEmphasis"/>
          <w:rFonts w:ascii="Nirmala UI" w:hAnsi="Nirmala UI" w:cs="Nirmala UI"/>
          <w:i w:val="0"/>
          <w:iCs w:val="0"/>
          <w:color w:val="auto"/>
          <w:sz w:val="24"/>
          <w:szCs w:val="24"/>
          <w:cs/>
        </w:rPr>
        <w:t>சம்பவித்தாக வேண்டும். ஆனால் இங்கே விசுவாசிப்பதற்கு எதுவு மேயில்லாதிருக்கும் போது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நீங்கள் எவ்வாறு அதில் எப்போதாவது விசுவாசமாயிருக்க முடியும்</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தேவன் பரிசுத்த ஆவியில் வந்தாக வேண்டும். அங்கே அநேக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யான காரியங்கள் இருக்கின்றன என்பது எனக்குத் தெரியும். அங்கே அநேக போ</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கள் உள்ளன என்பதை நான் அறிவேன்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குறை கூறிக் கொண்டிருக்கும் அநேக காரியங்கள் இருக்கின்றன. அது ஒவ்வொரு சீர்திருத்தத்திலும் இருக்கின்றது. அது சரியே. மார்ட்டின் லூத்தர் கத்தோ</w:t>
      </w:r>
      <w:r w:rsidR="00EA2D93" w:rsidRPr="00310E5C">
        <w:rPr>
          <w:rStyle w:val="SubtleEmphasis"/>
          <w:rFonts w:ascii="Nirmala UI" w:hAnsi="Nirmala UI" w:cs="Nirmala UI"/>
          <w:i w:val="0"/>
          <w:iCs w:val="0"/>
          <w:color w:val="auto"/>
          <w:sz w:val="24"/>
          <w:szCs w:val="24"/>
          <w:cs/>
        </w:rPr>
        <w:t>லி</w:t>
      </w:r>
      <w:r w:rsidRPr="00310E5C">
        <w:rPr>
          <w:rStyle w:val="SubtleEmphasis"/>
          <w:rFonts w:ascii="Nirmala UI" w:hAnsi="Nirmala UI" w:cs="Nirmala UI"/>
          <w:i w:val="0"/>
          <w:iCs w:val="0"/>
          <w:color w:val="auto"/>
          <w:sz w:val="24"/>
          <w:szCs w:val="24"/>
          <w:cs/>
        </w:rPr>
        <w:t>க்க சபைக்கு விரோதமாக எவ்வாறு பேசி</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அதனோடு கடந்து செல்ல முடிந்தது என்பது கேள்வியல்ல. கேள்வி என்னவெனில்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அதைப் பின்தொடர்ந்த எல்லா மதவெறித்தனத்திற்கும் மேலாக தம்முடைய தலையை </w:t>
      </w:r>
      <w:r w:rsidRPr="00310E5C">
        <w:rPr>
          <w:rStyle w:val="SubtleEmphasis"/>
          <w:rFonts w:ascii="Nirmala UI" w:hAnsi="Nirmala UI" w:cs="Nirmala UI"/>
          <w:i w:val="0"/>
          <w:iCs w:val="0"/>
          <w:color w:val="auto"/>
          <w:sz w:val="24"/>
          <w:szCs w:val="24"/>
          <w:cs/>
        </w:rPr>
        <w:lastRenderedPageBreak/>
        <w:t>உயர்த்தி வைத்திருக்க போதுமான கிருபையை அவர் எவ்வாறு கொண்டிருந்தார் என்பது தான். அவ்விதமாகத்தான் ஒவ்வொரு சீர்திருத்தத்திலும் இருந்திருக்கிறது.</w:t>
      </w:r>
    </w:p>
    <w:p w14:paraId="76156B50" w14:textId="77777777" w:rsidR="0034717D"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cs/>
        </w:rPr>
        <w:t>அந்த விதமாகத்தான் இன்றும் உள்ளது. அங்கே அநேக மத வெறித்தனங்கள் அதில் சேர்க்கப்பட்டன</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அது தெய்வீக சு</w:t>
      </w:r>
      <w:r w:rsidR="00210ED0" w:rsidRPr="00310E5C">
        <w:rPr>
          <w:rStyle w:val="SubtleEmphasis"/>
          <w:rFonts w:ascii="Nirmala UI" w:hAnsi="Nirmala UI" w:cs="Nirmala UI"/>
          <w:i w:val="0"/>
          <w:iCs w:val="0"/>
          <w:color w:val="auto"/>
          <w:sz w:val="24"/>
          <w:szCs w:val="24"/>
          <w:cs/>
        </w:rPr>
        <w:t>கமளித்</w:t>
      </w:r>
      <w:r w:rsidRPr="00310E5C">
        <w:rPr>
          <w:rStyle w:val="SubtleEmphasis"/>
          <w:rFonts w:ascii="Nirmala UI" w:hAnsi="Nirmala UI" w:cs="Nirmala UI"/>
          <w:i w:val="0"/>
          <w:iCs w:val="0"/>
          <w:color w:val="auto"/>
          <w:sz w:val="24"/>
          <w:szCs w:val="24"/>
          <w:cs/>
        </w:rPr>
        <w:t>தல் என்றும் அடையாளங்க</w:t>
      </w:r>
      <w:r w:rsidR="00210ED0" w:rsidRPr="00310E5C">
        <w:rPr>
          <w:rStyle w:val="SubtleEmphasis"/>
          <w:rFonts w:ascii="Nirmala UI" w:hAnsi="Nirmala UI" w:cs="Nirmala UI"/>
          <w:i w:val="0"/>
          <w:iCs w:val="0"/>
          <w:color w:val="auto"/>
          <w:sz w:val="24"/>
          <w:szCs w:val="24"/>
          <w:cs/>
        </w:rPr>
        <w:t>ள் அற்புதங்கள் என்றும் அழைக்கப்</w:t>
      </w:r>
      <w:r w:rsidRPr="00310E5C">
        <w:rPr>
          <w:rStyle w:val="SubtleEmphasis"/>
          <w:rFonts w:ascii="Nirmala UI" w:hAnsi="Nirmala UI" w:cs="Nirmala UI"/>
          <w:i w:val="0"/>
          <w:iCs w:val="0"/>
          <w:color w:val="auto"/>
          <w:sz w:val="24"/>
          <w:szCs w:val="24"/>
          <w:cs/>
        </w:rPr>
        <w:t>பட்டன</w:t>
      </w:r>
      <w:r w:rsidRPr="00310E5C">
        <w:rPr>
          <w:rStyle w:val="SubtleEmphasis"/>
          <w:rFonts w:ascii="Nirmala UI" w:hAnsi="Nirmala UI" w:cs="Nirmala UI"/>
          <w:i w:val="0"/>
          <w:iCs w:val="0"/>
          <w:color w:val="auto"/>
          <w:sz w:val="24"/>
          <w:szCs w:val="24"/>
        </w:rPr>
        <w:t xml:space="preserve">, </w:t>
      </w:r>
      <w:r w:rsidR="00C75B1F" w:rsidRPr="00310E5C">
        <w:rPr>
          <w:rStyle w:val="SubtleEmphasis"/>
          <w:rFonts w:ascii="Nirmala UI" w:hAnsi="Nirmala UI" w:cs="Nirmala UI"/>
          <w:i w:val="0"/>
          <w:iCs w:val="0"/>
          <w:color w:val="auto"/>
          <w:sz w:val="24"/>
          <w:szCs w:val="24"/>
          <w:cs/>
        </w:rPr>
        <w:t>அது அவ்வாறல்ல. ஆனால் ஒரு கள்ள</w:t>
      </w:r>
      <w:r w:rsidRPr="00310E5C">
        <w:rPr>
          <w:rStyle w:val="SubtleEmphasis"/>
          <w:rFonts w:ascii="Nirmala UI" w:hAnsi="Nirmala UI" w:cs="Nirmala UI"/>
          <w:i w:val="0"/>
          <w:iCs w:val="0"/>
          <w:color w:val="auto"/>
          <w:sz w:val="24"/>
          <w:szCs w:val="24"/>
          <w:cs/>
        </w:rPr>
        <w:t>டாலர் நோட்டு எதைப் பிரதிநிதித்துவப்படுத்துகிறது</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 xml:space="preserve">ஒரு கள்ள டாலர் நோட்டு அங்கு எங்கோ உண்மையான ஏதோவொன்று உள்ளது என்று பேசுகிறது. ஏனெனில் தேவனுடைய வேதாகமம் அவ்வாறு </w:t>
      </w:r>
      <w:r w:rsidR="00210ED0" w:rsidRPr="00310E5C">
        <w:rPr>
          <w:rStyle w:val="SubtleEmphasis"/>
          <w:rFonts w:ascii="Nirmala UI" w:hAnsi="Nirmala UI" w:cs="Nirmala UI"/>
          <w:i w:val="0"/>
          <w:iCs w:val="0"/>
          <w:color w:val="auto"/>
          <w:sz w:val="24"/>
          <w:szCs w:val="24"/>
          <w:cs/>
        </w:rPr>
        <w:t>கூறு</w:t>
      </w:r>
      <w:r w:rsidRPr="00310E5C">
        <w:rPr>
          <w:rStyle w:val="SubtleEmphasis"/>
          <w:rFonts w:ascii="Nirmala UI" w:hAnsi="Nirmala UI" w:cs="Nirmala UI"/>
          <w:i w:val="0"/>
          <w:iCs w:val="0"/>
          <w:color w:val="auto"/>
          <w:sz w:val="24"/>
          <w:szCs w:val="24"/>
          <w:cs/>
        </w:rPr>
        <w:t>கிறது. நாம் அதைக் கண்டு கொண்டிருப்பதற்காக நான் சந்தோ ஷமாயிருக்கிறேன்.</w:t>
      </w:r>
    </w:p>
    <w:p w14:paraId="2EC2E3FC" w14:textId="77777777" w:rsidR="00040518" w:rsidRPr="00310E5C" w:rsidRDefault="0034717D" w:rsidP="00310E5C">
      <w:pPr>
        <w:spacing w:after="240"/>
        <w:jc w:val="both"/>
        <w:rPr>
          <w:rStyle w:val="SubtleEmphasis"/>
          <w:rFonts w:ascii="Nirmala UI" w:hAnsi="Nirmala UI" w:cs="Nirmala UI"/>
          <w:i w:val="0"/>
          <w:iCs w:val="0"/>
          <w:color w:val="auto"/>
          <w:sz w:val="24"/>
          <w:szCs w:val="24"/>
        </w:rPr>
      </w:pPr>
      <w:r w:rsidRPr="00310E5C">
        <w:rPr>
          <w:rStyle w:val="SubtleEmphasis"/>
          <w:rFonts w:ascii="Nirmala UI" w:hAnsi="Nirmala UI" w:cs="Nirmala UI"/>
          <w:i w:val="0"/>
          <w:iCs w:val="0"/>
          <w:color w:val="auto"/>
          <w:sz w:val="24"/>
          <w:szCs w:val="24"/>
        </w:rPr>
        <w:t>56.</w:t>
      </w:r>
      <w:r w:rsidRPr="00310E5C">
        <w:rPr>
          <w:rStyle w:val="SubtleEmphasis"/>
          <w:rFonts w:ascii="Nirmala UI" w:hAnsi="Nirmala UI" w:cs="Nirmala UI"/>
          <w:i w:val="0"/>
          <w:iCs w:val="0"/>
          <w:color w:val="auto"/>
          <w:sz w:val="24"/>
          <w:szCs w:val="24"/>
          <w:cs/>
        </w:rPr>
        <w:t>தேவன் உங்களை ஆசீர்வதிப்பாராக. இன்றிரவு கர்த்த ருக்குச் சித்தமானால்</w:t>
      </w:r>
      <w:r w:rsidRPr="00310E5C">
        <w:rPr>
          <w:rStyle w:val="SubtleEmphasis"/>
          <w:rFonts w:ascii="Nirmala UI" w:hAnsi="Nirmala UI" w:cs="Nirmala UI"/>
          <w:i w:val="0"/>
          <w:iCs w:val="0"/>
          <w:color w:val="auto"/>
          <w:sz w:val="24"/>
          <w:szCs w:val="24"/>
        </w:rPr>
        <w:t>, 7:30</w:t>
      </w:r>
      <w:r w:rsidRPr="00310E5C">
        <w:rPr>
          <w:rStyle w:val="SubtleEmphasis"/>
          <w:rFonts w:ascii="Nirmala UI" w:hAnsi="Nirmala UI" w:cs="Nirmala UI"/>
          <w:i w:val="0"/>
          <w:iCs w:val="0"/>
          <w:color w:val="auto"/>
          <w:sz w:val="24"/>
          <w:szCs w:val="24"/>
          <w:cs/>
        </w:rPr>
        <w:t xml:space="preserve"> மணிக்கு</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அல்லது</w:t>
      </w:r>
      <w:r w:rsidRPr="00310E5C">
        <w:rPr>
          <w:rStyle w:val="SubtleEmphasis"/>
          <w:rFonts w:ascii="Nirmala UI" w:hAnsi="Nirmala UI" w:cs="Nirmala UI"/>
          <w:i w:val="0"/>
          <w:iCs w:val="0"/>
          <w:color w:val="auto"/>
          <w:sz w:val="24"/>
          <w:szCs w:val="24"/>
        </w:rPr>
        <w:t>, ‘</w:t>
      </w:r>
      <w:r w:rsidRPr="00310E5C">
        <w:rPr>
          <w:rStyle w:val="SubtleEmphasis"/>
          <w:rFonts w:ascii="Nirmala UI" w:hAnsi="Nirmala UI" w:cs="Nirmala UI"/>
          <w:i w:val="0"/>
          <w:iCs w:val="0"/>
          <w:color w:val="auto"/>
          <w:sz w:val="24"/>
          <w:szCs w:val="24"/>
          <w:cs/>
        </w:rPr>
        <w:t>இருதய வாசலுக் குள் வாசல்</w:t>
      </w:r>
      <w:r w:rsidRPr="00310E5C">
        <w:rPr>
          <w:rStyle w:val="SubtleEmphasis"/>
          <w:rFonts w:ascii="Nirmala UI" w:hAnsi="Nirmala UI" w:cs="Nirmala UI"/>
          <w:i w:val="0"/>
          <w:iCs w:val="0"/>
          <w:color w:val="auto"/>
          <w:sz w:val="24"/>
          <w:szCs w:val="24"/>
        </w:rPr>
        <w:t xml:space="preserve">’ </w:t>
      </w:r>
      <w:r w:rsidRPr="00310E5C">
        <w:rPr>
          <w:rStyle w:val="SubtleEmphasis"/>
          <w:rFonts w:ascii="Nirmala UI" w:hAnsi="Nirmala UI" w:cs="Nirmala UI"/>
          <w:i w:val="0"/>
          <w:iCs w:val="0"/>
          <w:color w:val="auto"/>
          <w:sz w:val="24"/>
          <w:szCs w:val="24"/>
          <w:cs/>
        </w:rPr>
        <w:t>என்ற பாடத்தின் பேரில் பேச விரும்புகிறேன். இப்பொழுது தேவன் உங்களை ஆசீர்வதிப்பாராக. இன்றிரவு தேவன் இழக்கப்பட்டவர்களை இரட்ச</w:t>
      </w:r>
      <w:r w:rsidR="00210ED0" w:rsidRPr="00310E5C">
        <w:rPr>
          <w:rStyle w:val="SubtleEmphasis"/>
          <w:rFonts w:ascii="Nirmala UI" w:hAnsi="Nirmala UI" w:cs="Nirmala UI"/>
          <w:i w:val="0"/>
          <w:iCs w:val="0"/>
          <w:color w:val="auto"/>
          <w:sz w:val="24"/>
          <w:szCs w:val="24"/>
          <w:cs/>
        </w:rPr>
        <w:t>ிக்க வேண்டும் என்றும் வியாதியஸ்</w:t>
      </w:r>
      <w:r w:rsidRPr="00310E5C">
        <w:rPr>
          <w:rStyle w:val="SubtleEmphasis"/>
          <w:rFonts w:ascii="Nirmala UI" w:hAnsi="Nirmala UI" w:cs="Nirmala UI"/>
          <w:i w:val="0"/>
          <w:iCs w:val="0"/>
          <w:color w:val="auto"/>
          <w:sz w:val="24"/>
          <w:szCs w:val="24"/>
          <w:cs/>
        </w:rPr>
        <w:t>தர்களை சுகப்படுத்த வேண்டும் என்றும் எதிர்பார்த்து வாருங்கள். டாக்டர் வேயில்</w:t>
      </w:r>
      <w:r w:rsidR="003448FE" w:rsidRPr="00310E5C">
        <w:rPr>
          <w:rStyle w:val="SubtleEmphasis"/>
          <w:rFonts w:ascii="Nirmala UI" w:hAnsi="Nirmala UI" w:cs="Nirmala UI"/>
          <w:i w:val="0"/>
          <w:iCs w:val="0"/>
          <w:color w:val="auto"/>
          <w:sz w:val="24"/>
          <w:szCs w:val="24"/>
        </w:rPr>
        <w:t>.</w:t>
      </w:r>
    </w:p>
    <w:sectPr w:rsidR="00040518" w:rsidRPr="00310E5C" w:rsidSect="001C22FA">
      <w:headerReference w:type="default" r:id="rId7"/>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4E6F25" w14:textId="77777777" w:rsidR="00082B93" w:rsidRDefault="00082B93" w:rsidP="001C22FA">
      <w:pPr>
        <w:spacing w:after="0" w:line="240" w:lineRule="auto"/>
      </w:pPr>
      <w:r>
        <w:separator/>
      </w:r>
    </w:p>
  </w:endnote>
  <w:endnote w:type="continuationSeparator" w:id="0">
    <w:p w14:paraId="4BB3983A" w14:textId="77777777" w:rsidR="00082B93" w:rsidRDefault="00082B93" w:rsidP="001C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12D0B5" w14:textId="77777777" w:rsidR="00082B93" w:rsidRDefault="00082B93" w:rsidP="001C22FA">
      <w:pPr>
        <w:spacing w:after="0" w:line="240" w:lineRule="auto"/>
      </w:pPr>
      <w:r>
        <w:separator/>
      </w:r>
    </w:p>
  </w:footnote>
  <w:footnote w:type="continuationSeparator" w:id="0">
    <w:p w14:paraId="00D15CEB" w14:textId="77777777" w:rsidR="00082B93" w:rsidRDefault="00082B93" w:rsidP="001C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281278"/>
      <w:docPartObj>
        <w:docPartGallery w:val="Page Numbers (Top of Page)"/>
        <w:docPartUnique/>
      </w:docPartObj>
    </w:sdtPr>
    <w:sdtEndPr>
      <w:rPr>
        <w:noProof/>
      </w:rPr>
    </w:sdtEndPr>
    <w:sdtContent>
      <w:p w14:paraId="422C128A" w14:textId="26AEEB37" w:rsidR="001C22FA" w:rsidRDefault="001C22FA">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564C2E" w14:textId="77777777" w:rsidR="001C22FA" w:rsidRDefault="001C22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E16600"/>
    <w:multiLevelType w:val="hybridMultilevel"/>
    <w:tmpl w:val="7312F33C"/>
    <w:lvl w:ilvl="0" w:tplc="BDF292A6">
      <w:start w:val="1"/>
      <w:numFmt w:val="decimal"/>
      <w:lvlText w:val="%1."/>
      <w:lvlJc w:val="left"/>
      <w:pPr>
        <w:ind w:left="720" w:hanging="360"/>
      </w:pPr>
      <w:rPr>
        <w:rFonts w:cs="Lath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07093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717D"/>
    <w:rsid w:val="00030BAD"/>
    <w:rsid w:val="00040518"/>
    <w:rsid w:val="00055990"/>
    <w:rsid w:val="00082B93"/>
    <w:rsid w:val="001C22FA"/>
    <w:rsid w:val="00210ED0"/>
    <w:rsid w:val="002B1143"/>
    <w:rsid w:val="00310E5C"/>
    <w:rsid w:val="003448FE"/>
    <w:rsid w:val="0034717D"/>
    <w:rsid w:val="00372952"/>
    <w:rsid w:val="0043750D"/>
    <w:rsid w:val="00596FA7"/>
    <w:rsid w:val="0092375D"/>
    <w:rsid w:val="00923AB8"/>
    <w:rsid w:val="009F0884"/>
    <w:rsid w:val="00A129CB"/>
    <w:rsid w:val="00A95F56"/>
    <w:rsid w:val="00B813BE"/>
    <w:rsid w:val="00C26889"/>
    <w:rsid w:val="00C75B1F"/>
    <w:rsid w:val="00CD1105"/>
    <w:rsid w:val="00D36AFC"/>
    <w:rsid w:val="00E67F67"/>
    <w:rsid w:val="00E920B5"/>
    <w:rsid w:val="00EA2D93"/>
    <w:rsid w:val="00EE2EC8"/>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880CBE"/>
  <w15:docId w15:val="{62D3B3C7-5832-4897-82B4-9DDC4F4E4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0518"/>
  </w:style>
  <w:style w:type="paragraph" w:styleId="Heading1">
    <w:name w:val="heading 1"/>
    <w:basedOn w:val="Normal"/>
    <w:next w:val="Normal"/>
    <w:link w:val="Heading1Char"/>
    <w:uiPriority w:val="9"/>
    <w:qFormat/>
    <w:rsid w:val="009F08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F088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0884"/>
    <w:pPr>
      <w:ind w:left="720"/>
      <w:contextualSpacing/>
    </w:pPr>
  </w:style>
  <w:style w:type="character" w:customStyle="1" w:styleId="Heading1Char">
    <w:name w:val="Heading 1 Char"/>
    <w:basedOn w:val="DefaultParagraphFont"/>
    <w:link w:val="Heading1"/>
    <w:uiPriority w:val="9"/>
    <w:rsid w:val="009F088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F0884"/>
    <w:rPr>
      <w:rFonts w:asciiTheme="majorHAnsi" w:eastAsiaTheme="majorEastAsia" w:hAnsiTheme="majorHAnsi" w:cstheme="majorBidi"/>
      <w:b/>
      <w:bCs/>
      <w:color w:val="4F81BD" w:themeColor="accent1"/>
      <w:sz w:val="26"/>
      <w:szCs w:val="26"/>
    </w:rPr>
  </w:style>
  <w:style w:type="character" w:styleId="SubtleReference">
    <w:name w:val="Subtle Reference"/>
    <w:basedOn w:val="DefaultParagraphFont"/>
    <w:uiPriority w:val="31"/>
    <w:qFormat/>
    <w:rsid w:val="00C26889"/>
    <w:rPr>
      <w:smallCaps/>
      <w:color w:val="5A5A5A" w:themeColor="text1" w:themeTint="A5"/>
    </w:rPr>
  </w:style>
  <w:style w:type="character" w:styleId="SubtleEmphasis">
    <w:name w:val="Subtle Emphasis"/>
    <w:basedOn w:val="DefaultParagraphFont"/>
    <w:uiPriority w:val="19"/>
    <w:qFormat/>
    <w:rsid w:val="00C26889"/>
    <w:rPr>
      <w:i/>
      <w:iCs/>
      <w:color w:val="404040" w:themeColor="text1" w:themeTint="BF"/>
    </w:rPr>
  </w:style>
  <w:style w:type="paragraph" w:styleId="Header">
    <w:name w:val="header"/>
    <w:basedOn w:val="Normal"/>
    <w:link w:val="HeaderChar"/>
    <w:uiPriority w:val="99"/>
    <w:unhideWhenUsed/>
    <w:rsid w:val="001C22F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22FA"/>
  </w:style>
  <w:style w:type="paragraph" w:styleId="Footer">
    <w:name w:val="footer"/>
    <w:basedOn w:val="Normal"/>
    <w:link w:val="FooterChar"/>
    <w:uiPriority w:val="99"/>
    <w:unhideWhenUsed/>
    <w:rsid w:val="001C22FA"/>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22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36</Pages>
  <Words>6842</Words>
  <Characters>58298</Characters>
  <Application>Microsoft Office Word</Application>
  <DocSecurity>0</DocSecurity>
  <Lines>1295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14</cp:revision>
  <cp:lastPrinted>2019-10-07T10:38:00Z</cp:lastPrinted>
  <dcterms:created xsi:type="dcterms:W3CDTF">2019-06-27T06:16:00Z</dcterms:created>
  <dcterms:modified xsi:type="dcterms:W3CDTF">2023-04-26T06:24:00Z</dcterms:modified>
</cp:coreProperties>
</file>